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CB96B" w14:textId="77777777" w:rsidR="00F66F13" w:rsidRPr="00F66F13" w:rsidRDefault="00F66F13" w:rsidP="00F66F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66F1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English </w:t>
      </w:r>
      <w:r w:rsidR="00062D8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Language </w:t>
      </w:r>
      <w:r w:rsidRPr="00F66F13">
        <w:rPr>
          <w:rFonts w:ascii="Times New Roman" w:eastAsia="Times New Roman" w:hAnsi="Times New Roman" w:cs="Times New Roman"/>
          <w:b/>
          <w:bCs/>
          <w:sz w:val="36"/>
          <w:szCs w:val="36"/>
        </w:rPr>
        <w:t>Proficiency</w:t>
      </w:r>
      <w:r w:rsidR="00062D8A" w:rsidRPr="00F66F13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  <w:r w:rsidR="00062D8A">
        <w:rPr>
          <w:rFonts w:ascii="Times New Roman" w:eastAsia="Times New Roman" w:hAnsi="Times New Roman" w:cs="Times New Roman"/>
          <w:b/>
          <w:bCs/>
          <w:sz w:val="36"/>
          <w:szCs w:val="36"/>
        </w:rPr>
        <w:t>(ELP) Waiver List</w:t>
      </w:r>
    </w:p>
    <w:p w14:paraId="3DC223A0" w14:textId="77777777" w:rsidR="00047173" w:rsidRPr="00F66F13" w:rsidRDefault="00047173" w:rsidP="00047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noenglish"/>
      <w:bookmarkEnd w:id="0"/>
      <w:r w:rsidRPr="00F66F13">
        <w:rPr>
          <w:rFonts w:ascii="Times New Roman" w:eastAsia="Times New Roman" w:hAnsi="Times New Roman" w:cs="Times New Roman"/>
          <w:sz w:val="24"/>
          <w:szCs w:val="24"/>
        </w:rPr>
        <w:t xml:space="preserve">English language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must be an officially recognized language of the country in order to be waived the ELP test scores.  ELP </w:t>
      </w:r>
      <w:r w:rsidRPr="00F66F13">
        <w:rPr>
          <w:rFonts w:ascii="Times New Roman" w:eastAsia="Times New Roman" w:hAnsi="Times New Roman" w:cs="Times New Roman"/>
          <w:sz w:val="24"/>
          <w:szCs w:val="24"/>
        </w:rPr>
        <w:t xml:space="preserve">will only be waived for applicants from </w:t>
      </w:r>
      <w:r>
        <w:rPr>
          <w:rFonts w:ascii="Times New Roman" w:eastAsia="Times New Roman" w:hAnsi="Times New Roman" w:cs="Times New Roman"/>
          <w:sz w:val="24"/>
          <w:szCs w:val="24"/>
        </w:rPr>
        <w:t>the countries below.</w:t>
      </w:r>
    </w:p>
    <w:p w14:paraId="5BDD7E3A" w14:textId="77777777" w:rsidR="00F66F13" w:rsidRPr="00F66F13" w:rsidRDefault="00047173" w:rsidP="00F66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Additionally, a</w:t>
      </w:r>
      <w:r w:rsidR="00F66F13" w:rsidRPr="00F66F13">
        <w:rPr>
          <w:rFonts w:ascii="Times New Roman" w:eastAsia="Times New Roman" w:hAnsi="Times New Roman" w:cs="Times New Roman"/>
          <w:sz w:val="24"/>
          <w:szCs w:val="24"/>
        </w:rPr>
        <w:t>pplicants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different nationality</w:t>
      </w:r>
      <w:r w:rsidR="00F66F13" w:rsidRPr="00F66F13">
        <w:rPr>
          <w:rFonts w:ascii="Times New Roman" w:eastAsia="Times New Roman" w:hAnsi="Times New Roman" w:cs="Times New Roman"/>
          <w:sz w:val="24"/>
          <w:szCs w:val="24"/>
        </w:rPr>
        <w:t xml:space="preserve"> who have successfully completed either four years of upper secondary school or one year of full-time tertiary (university-level) education from one of the countries listed below do not need to provide proof of English language proficiency.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5"/>
        <w:gridCol w:w="2785"/>
        <w:gridCol w:w="3600"/>
      </w:tblGrid>
      <w:tr w:rsidR="00F66F13" w:rsidRPr="00F66F13" w14:paraId="720E1E56" w14:textId="77777777" w:rsidTr="002848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404D63" w14:textId="77777777" w:rsidR="00F66F13" w:rsidRPr="00F66F13" w:rsidRDefault="00F66F13" w:rsidP="00F66F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American/English </w:t>
            </w: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International Schools</w:t>
            </w:r>
          </w:p>
          <w:p w14:paraId="032C5A89" w14:textId="70CDD812" w:rsidR="000C3B1A" w:rsidRDefault="000C3B1A" w:rsidP="00F66F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Anguilla</w:t>
            </w:r>
          </w:p>
          <w:p w14:paraId="4CE5B265" w14:textId="4E21D670" w:rsidR="00F66F13" w:rsidRPr="00F66F13" w:rsidRDefault="00F66F13" w:rsidP="00F66F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Australia</w:t>
            </w:r>
          </w:p>
          <w:p w14:paraId="22F9A7F5" w14:textId="77777777" w:rsidR="00F66F13" w:rsidRPr="00F66F13" w:rsidRDefault="00F66F13" w:rsidP="00F66F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Barbados</w:t>
            </w:r>
          </w:p>
          <w:p w14:paraId="5EAD1E9F" w14:textId="77777777" w:rsidR="00F66F13" w:rsidRPr="00F66F13" w:rsidRDefault="00F66F13" w:rsidP="00F66F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Bahamas</w:t>
            </w:r>
          </w:p>
          <w:p w14:paraId="327C9194" w14:textId="77777777" w:rsidR="00F66F13" w:rsidRPr="00F66F13" w:rsidRDefault="00F66F13" w:rsidP="00F66F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Belize</w:t>
            </w:r>
          </w:p>
          <w:p w14:paraId="6FE9B01B" w14:textId="77777777" w:rsidR="00F66F13" w:rsidRPr="00F66F13" w:rsidRDefault="00F66F13" w:rsidP="00F66F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Bermuda</w:t>
            </w:r>
          </w:p>
          <w:p w14:paraId="7315F7BD" w14:textId="77777777" w:rsidR="00F66F13" w:rsidRPr="00F66F13" w:rsidRDefault="00F66F13" w:rsidP="00F66F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Botswana</w:t>
            </w:r>
          </w:p>
          <w:p w14:paraId="2CCDF849" w14:textId="77777777" w:rsidR="00F66F13" w:rsidRDefault="00F66F13" w:rsidP="00F66F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British Virgin Islands</w:t>
            </w:r>
          </w:p>
          <w:p w14:paraId="74BACE46" w14:textId="77777777" w:rsidR="00D25D74" w:rsidRPr="00F66F13" w:rsidRDefault="00D25D74" w:rsidP="00F66F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Burundi</w:t>
            </w:r>
          </w:p>
          <w:p w14:paraId="3D8857C1" w14:textId="77777777" w:rsidR="00F66F13" w:rsidRPr="00F66F13" w:rsidRDefault="00F66F13" w:rsidP="00F66F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Cameroon</w:t>
            </w:r>
          </w:p>
          <w:p w14:paraId="329B5890" w14:textId="77777777" w:rsidR="00F66F13" w:rsidRPr="00F66F13" w:rsidRDefault="00F66F13" w:rsidP="00F66F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Canada</w:t>
            </w:r>
          </w:p>
          <w:p w14:paraId="0CA150CD" w14:textId="77777777" w:rsidR="00F66F13" w:rsidRPr="00F66F13" w:rsidRDefault="00F66F13" w:rsidP="00F66F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Cayman Islands</w:t>
            </w:r>
          </w:p>
          <w:p w14:paraId="23A57CB3" w14:textId="77777777" w:rsidR="00F66F13" w:rsidRPr="00F66F13" w:rsidRDefault="00F66F13" w:rsidP="00F66F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Christmas Island</w:t>
            </w:r>
          </w:p>
          <w:p w14:paraId="1EADA9A9" w14:textId="77777777" w:rsidR="00F66F13" w:rsidRPr="00F66F13" w:rsidRDefault="00F66F13" w:rsidP="00F66F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Cocos (Keeling Island)</w:t>
            </w:r>
          </w:p>
          <w:p w14:paraId="07526894" w14:textId="77777777" w:rsidR="00F66F13" w:rsidRPr="00F66F13" w:rsidRDefault="00F66F13" w:rsidP="00F66F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Cook Islands</w:t>
            </w:r>
          </w:p>
          <w:p w14:paraId="7F82A15F" w14:textId="77777777" w:rsidR="00F66F13" w:rsidRPr="00F66F13" w:rsidRDefault="00F66F13" w:rsidP="00F66F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Dominica</w:t>
            </w:r>
          </w:p>
          <w:p w14:paraId="5175AEC6" w14:textId="77777777" w:rsidR="00F66F13" w:rsidRDefault="00F66F13" w:rsidP="00F66F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England</w:t>
            </w:r>
          </w:p>
          <w:p w14:paraId="2ABEC61C" w14:textId="77777777" w:rsidR="00B46540" w:rsidRPr="00F66F13" w:rsidRDefault="00B46540" w:rsidP="00F66F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Eswatini (Swaziland)</w:t>
            </w:r>
          </w:p>
          <w:p w14:paraId="73C2F463" w14:textId="77777777" w:rsidR="00F66F13" w:rsidRPr="00F66F13" w:rsidRDefault="00CC70BE" w:rsidP="00F66F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Fiji</w:t>
            </w:r>
          </w:p>
          <w:p w14:paraId="19268077" w14:textId="77777777" w:rsidR="00F66F13" w:rsidRPr="00F66F13" w:rsidRDefault="00CC70BE" w:rsidP="00F66F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The Gambia</w:t>
            </w:r>
          </w:p>
          <w:p w14:paraId="751B0A80" w14:textId="77777777" w:rsidR="00F66F13" w:rsidRDefault="00CC70BE" w:rsidP="00F66F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Ghana</w:t>
            </w:r>
          </w:p>
          <w:p w14:paraId="296ED653" w14:textId="19138E75" w:rsidR="00F66F13" w:rsidRPr="00F66F13" w:rsidRDefault="00F66F13" w:rsidP="009D1D7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vAlign w:val="center"/>
            <w:hideMark/>
          </w:tcPr>
          <w:p w14:paraId="7B68C782" w14:textId="77777777" w:rsidR="009D1D7B" w:rsidRDefault="009D1D7B" w:rsidP="009D1D7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Granada</w:t>
            </w: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C20F184" w14:textId="22D5B40B" w:rsidR="00F66F13" w:rsidRPr="00F66F13" w:rsidRDefault="00F66F13" w:rsidP="009D1D7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Guam</w:t>
            </w:r>
          </w:p>
          <w:p w14:paraId="36DE13BE" w14:textId="77777777" w:rsidR="00F66F13" w:rsidRPr="00F66F13" w:rsidRDefault="00F66F13" w:rsidP="009D1D7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Guernsey</w:t>
            </w:r>
          </w:p>
          <w:p w14:paraId="00A8421C" w14:textId="77777777" w:rsidR="00F66F13" w:rsidRPr="00F66F13" w:rsidRDefault="00F66F13" w:rsidP="00A258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Guyana</w:t>
            </w:r>
          </w:p>
          <w:p w14:paraId="51FCD6BB" w14:textId="77777777" w:rsidR="00F66F13" w:rsidRPr="00F66F13" w:rsidRDefault="00F66F13" w:rsidP="00A258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Ireland</w:t>
            </w:r>
          </w:p>
          <w:p w14:paraId="6BC6A45D" w14:textId="77777777" w:rsidR="00F66F13" w:rsidRPr="00F66F13" w:rsidRDefault="00F66F13" w:rsidP="00A258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Jamaica</w:t>
            </w:r>
          </w:p>
          <w:p w14:paraId="3E9C86AF" w14:textId="77777777" w:rsidR="00F66F13" w:rsidRPr="00F66F13" w:rsidRDefault="00F66F13" w:rsidP="00A258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Jersey</w:t>
            </w:r>
          </w:p>
          <w:p w14:paraId="15E7CE01" w14:textId="77777777" w:rsidR="00F66F13" w:rsidRPr="00F66F13" w:rsidRDefault="00F66F13" w:rsidP="00A258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Kenya</w:t>
            </w:r>
          </w:p>
          <w:p w14:paraId="78D6BB73" w14:textId="77777777" w:rsidR="00F66F13" w:rsidRPr="00F66F13" w:rsidRDefault="00F66F13" w:rsidP="00A258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Kiribati</w:t>
            </w:r>
          </w:p>
          <w:p w14:paraId="60E228BB" w14:textId="77777777" w:rsidR="00F66F13" w:rsidRPr="00F66F13" w:rsidRDefault="00F66F13" w:rsidP="00A258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Lesotho</w:t>
            </w:r>
          </w:p>
          <w:p w14:paraId="5F4174CF" w14:textId="77777777" w:rsidR="00F66F13" w:rsidRPr="00F66F13" w:rsidRDefault="00F66F13" w:rsidP="00A258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Liberia</w:t>
            </w:r>
          </w:p>
          <w:p w14:paraId="6D2B1219" w14:textId="77777777" w:rsidR="00F66F13" w:rsidRPr="00F66F13" w:rsidRDefault="00F66F13" w:rsidP="00A258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Malawi</w:t>
            </w:r>
          </w:p>
          <w:p w14:paraId="28622E50" w14:textId="77777777" w:rsidR="00F66F13" w:rsidRPr="00F66F13" w:rsidRDefault="00F66F13" w:rsidP="00A258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Man, Isle of</w:t>
            </w:r>
          </w:p>
          <w:p w14:paraId="599775D3" w14:textId="77777777" w:rsidR="00F66F13" w:rsidRPr="00F66F13" w:rsidRDefault="00F66F13" w:rsidP="00A258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Marshall Islands</w:t>
            </w:r>
          </w:p>
          <w:p w14:paraId="228FF36D" w14:textId="77777777" w:rsidR="00F66F13" w:rsidRPr="00F66F13" w:rsidRDefault="00F66F13" w:rsidP="00A258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Mauritius</w:t>
            </w:r>
          </w:p>
          <w:p w14:paraId="077A52ED" w14:textId="77777777" w:rsidR="00F66F13" w:rsidRPr="00F66F13" w:rsidRDefault="00F66F13" w:rsidP="00A258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Micronesia</w:t>
            </w:r>
          </w:p>
          <w:p w14:paraId="7ACBF5A8" w14:textId="77777777" w:rsidR="00F66F13" w:rsidRPr="00F66F13" w:rsidRDefault="00F66F13" w:rsidP="00A258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Montserrat</w:t>
            </w:r>
          </w:p>
          <w:p w14:paraId="7D9C2AA2" w14:textId="77777777" w:rsidR="00F66F13" w:rsidRPr="00F66F13" w:rsidRDefault="00F66F13" w:rsidP="00A258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New Zealand</w:t>
            </w:r>
          </w:p>
          <w:p w14:paraId="6B1C8BC0" w14:textId="77777777" w:rsidR="00F66F13" w:rsidRPr="00F66F13" w:rsidRDefault="00F66F13" w:rsidP="00A258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Nigeria</w:t>
            </w:r>
          </w:p>
          <w:p w14:paraId="412A2B2D" w14:textId="77777777" w:rsidR="00F66F13" w:rsidRDefault="00F66F13" w:rsidP="00A258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Norfolk Island</w:t>
            </w:r>
          </w:p>
          <w:p w14:paraId="22783643" w14:textId="77777777" w:rsidR="00A258F4" w:rsidRDefault="00A258F4" w:rsidP="00A258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North Marianas</w:t>
            </w:r>
          </w:p>
          <w:p w14:paraId="09C742E1" w14:textId="0CA4DBEC" w:rsidR="009D1D7B" w:rsidRPr="00A258F4" w:rsidRDefault="009D1D7B" w:rsidP="00A258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Philippines</w:t>
            </w:r>
          </w:p>
        </w:tc>
        <w:tc>
          <w:tcPr>
            <w:tcW w:w="3555" w:type="dxa"/>
            <w:vAlign w:val="center"/>
            <w:hideMark/>
          </w:tcPr>
          <w:p w14:paraId="66B5D881" w14:textId="77777777" w:rsidR="00DC765E" w:rsidRPr="00F66F13" w:rsidRDefault="00DC765E" w:rsidP="00F66F1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Rwanda</w:t>
            </w:r>
          </w:p>
          <w:p w14:paraId="693FAF2B" w14:textId="77777777" w:rsidR="00F66F13" w:rsidRPr="00F66F13" w:rsidRDefault="00F66F13" w:rsidP="00F66F1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St. Helena</w:t>
            </w:r>
          </w:p>
          <w:p w14:paraId="4B2FEA73" w14:textId="77777777" w:rsidR="00F66F13" w:rsidRPr="00F66F13" w:rsidRDefault="00F66F13" w:rsidP="00F66F1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St. Kitts (St. Christopher) and Nevis</w:t>
            </w:r>
          </w:p>
          <w:p w14:paraId="084211DA" w14:textId="77777777" w:rsidR="00F66F13" w:rsidRPr="00F66F13" w:rsidRDefault="00F66F13" w:rsidP="00F66F1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St. Lucia</w:t>
            </w:r>
          </w:p>
          <w:p w14:paraId="69B38407" w14:textId="77777777" w:rsidR="00F66F13" w:rsidRPr="00F66F13" w:rsidRDefault="00F66F13" w:rsidP="00F66F1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St. Vincent and the Grenadines</w:t>
            </w:r>
          </w:p>
          <w:p w14:paraId="26DCE459" w14:textId="77777777" w:rsidR="00F66F13" w:rsidRPr="00F66F13" w:rsidRDefault="00F66F13" w:rsidP="00F66F1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Scotland</w:t>
            </w:r>
          </w:p>
          <w:p w14:paraId="03310214" w14:textId="77777777" w:rsidR="00F66F13" w:rsidRPr="00F66F13" w:rsidRDefault="00F66F13" w:rsidP="00F66F1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Seychelles</w:t>
            </w:r>
          </w:p>
          <w:p w14:paraId="0A296148" w14:textId="77777777" w:rsidR="00F66F13" w:rsidRPr="00F66F13" w:rsidRDefault="00F66F13" w:rsidP="00F66F1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Sierra Leone</w:t>
            </w:r>
          </w:p>
          <w:p w14:paraId="7085BA7B" w14:textId="77777777" w:rsidR="00F66F13" w:rsidRPr="00F66F13" w:rsidRDefault="00F66F13" w:rsidP="00F66F1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Singapore</w:t>
            </w:r>
          </w:p>
          <w:p w14:paraId="555001C6" w14:textId="77777777" w:rsidR="00F66F13" w:rsidRPr="00F66F13" w:rsidRDefault="00F66F13" w:rsidP="00F66F1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South Africa</w:t>
            </w:r>
          </w:p>
          <w:p w14:paraId="7960F8A5" w14:textId="77777777" w:rsidR="00F66F13" w:rsidRDefault="00F66F13" w:rsidP="00F66F1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Swaziland</w:t>
            </w:r>
          </w:p>
          <w:p w14:paraId="182FCB7A" w14:textId="77777777" w:rsidR="002B37F6" w:rsidRPr="00F66F13" w:rsidRDefault="002B37F6" w:rsidP="00F66F1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Tanzania</w:t>
            </w:r>
          </w:p>
          <w:p w14:paraId="7C9DD2C5" w14:textId="77777777" w:rsidR="00F66F13" w:rsidRPr="00F66F13" w:rsidRDefault="00F66F13" w:rsidP="00F66F1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Trinidad and Tobago</w:t>
            </w:r>
          </w:p>
          <w:p w14:paraId="4DABCC65" w14:textId="77777777" w:rsidR="00F66F13" w:rsidRPr="00F66F13" w:rsidRDefault="00F66F13" w:rsidP="00F66F1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Uganda</w:t>
            </w:r>
          </w:p>
          <w:p w14:paraId="52CD3035" w14:textId="77777777" w:rsidR="00F66F13" w:rsidRPr="00F66F13" w:rsidRDefault="00F66F13" w:rsidP="00F66F1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United Kingdom</w:t>
            </w:r>
          </w:p>
          <w:p w14:paraId="24BF4237" w14:textId="77777777" w:rsidR="00F66F13" w:rsidRPr="00F66F13" w:rsidRDefault="00F66F13" w:rsidP="00F66F1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United States of America</w:t>
            </w:r>
          </w:p>
          <w:p w14:paraId="585BED1A" w14:textId="77777777" w:rsidR="00F66F13" w:rsidRPr="00F66F13" w:rsidRDefault="00F66F13" w:rsidP="00F66F1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Virgin Islands</w:t>
            </w:r>
          </w:p>
          <w:p w14:paraId="59A3F654" w14:textId="77777777" w:rsidR="00F66F13" w:rsidRPr="00F66F13" w:rsidRDefault="00F66F13" w:rsidP="00F66F1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Wales</w:t>
            </w:r>
          </w:p>
          <w:p w14:paraId="022DE656" w14:textId="77777777" w:rsidR="00F66F13" w:rsidRPr="00F66F13" w:rsidRDefault="00F66F13" w:rsidP="00F66F1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Zambia</w:t>
            </w:r>
          </w:p>
          <w:p w14:paraId="35EA2159" w14:textId="77777777" w:rsidR="00F66F13" w:rsidRPr="00F66F13" w:rsidRDefault="00F66F13" w:rsidP="00F66F1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Zimbabwe</w:t>
            </w:r>
          </w:p>
        </w:tc>
      </w:tr>
    </w:tbl>
    <w:p w14:paraId="22AEB345" w14:textId="77777777" w:rsidR="00D91BE4" w:rsidRDefault="00D91BE4"/>
    <w:sectPr w:rsidR="00D91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6B2"/>
    <w:multiLevelType w:val="multilevel"/>
    <w:tmpl w:val="08D2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AB3D44"/>
    <w:multiLevelType w:val="multilevel"/>
    <w:tmpl w:val="3B90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CE2CE4"/>
    <w:multiLevelType w:val="multilevel"/>
    <w:tmpl w:val="E490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F13"/>
    <w:rsid w:val="0001765F"/>
    <w:rsid w:val="00047173"/>
    <w:rsid w:val="00062D8A"/>
    <w:rsid w:val="000C3B1A"/>
    <w:rsid w:val="00284872"/>
    <w:rsid w:val="002B37F6"/>
    <w:rsid w:val="00447C37"/>
    <w:rsid w:val="006F4B6C"/>
    <w:rsid w:val="0074675C"/>
    <w:rsid w:val="00774811"/>
    <w:rsid w:val="00931CB2"/>
    <w:rsid w:val="009D1D7B"/>
    <w:rsid w:val="00A258F4"/>
    <w:rsid w:val="00B46540"/>
    <w:rsid w:val="00CC70BE"/>
    <w:rsid w:val="00D25D74"/>
    <w:rsid w:val="00D91BE4"/>
    <w:rsid w:val="00DC765E"/>
    <w:rsid w:val="00F6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0519E"/>
  <w15:chartTrackingRefBased/>
  <w15:docId w15:val="{19ECC21C-3723-4B31-8DA3-FA4DC8FC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6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Tavares</dc:creator>
  <cp:keywords/>
  <dc:description/>
  <cp:lastModifiedBy>Leonard, Jamie K</cp:lastModifiedBy>
  <cp:revision>14</cp:revision>
  <dcterms:created xsi:type="dcterms:W3CDTF">2019-04-02T14:59:00Z</dcterms:created>
  <dcterms:modified xsi:type="dcterms:W3CDTF">2025-04-16T16:12:00Z</dcterms:modified>
</cp:coreProperties>
</file>