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90" w:rsidRPr="00DD4790" w:rsidRDefault="00DD4790">
      <w:pPr>
        <w:rPr>
          <w:b/>
          <w:sz w:val="28"/>
          <w:szCs w:val="28"/>
          <w:u w:val="single"/>
        </w:rPr>
      </w:pPr>
      <w:r w:rsidRPr="00DD4790">
        <w:rPr>
          <w:b/>
          <w:sz w:val="28"/>
          <w:szCs w:val="28"/>
          <w:u w:val="single"/>
        </w:rPr>
        <w:t>School and College Program Schools (SACP)</w:t>
      </w:r>
    </w:p>
    <w:p w:rsidR="00B8630B" w:rsidRDefault="00DD4790" w:rsidP="00B8630B">
      <w:pPr>
        <w:ind w:left="144" w:right="1440"/>
      </w:pPr>
      <w:r>
        <w:t>Students who attend a school on the SACP list must submit the SACP form for each semester of enrollment.</w:t>
      </w:r>
    </w:p>
    <w:p w:rsidR="00B8630B" w:rsidRDefault="00B8630B" w:rsidP="00B8630B">
      <w:pPr>
        <w:ind w:left="144" w:right="1440"/>
      </w:pPr>
    </w:p>
    <w:p w:rsidR="00DD4790" w:rsidRDefault="00DD4790" w:rsidP="00B8630B">
      <w:pPr>
        <w:ind w:left="144" w:right="1440"/>
      </w:pPr>
      <w:r>
        <w:t>SACP students should re</w:t>
      </w:r>
      <w:r w:rsidR="00243C27">
        <w:t>turn books to their high school</w:t>
      </w:r>
      <w:r w:rsidR="005B6E74">
        <w:t>s</w:t>
      </w:r>
      <w:r>
        <w:t xml:space="preserve"> at the end of each semester.</w:t>
      </w:r>
    </w:p>
    <w:p w:rsidR="00DD4790" w:rsidRDefault="00DD4790"/>
    <w:p w:rsidR="00B8630B" w:rsidRDefault="005A697A" w:rsidP="005A697A">
      <w:pPr>
        <w:tabs>
          <w:tab w:val="left" w:pos="5895"/>
        </w:tabs>
      </w:pPr>
      <w:r>
        <w:tab/>
      </w: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4803"/>
        <w:gridCol w:w="2503"/>
        <w:gridCol w:w="2300"/>
      </w:tblGrid>
      <w:tr w:rsidR="00C314FD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ACGC HS</w:t>
            </w:r>
          </w:p>
        </w:tc>
        <w:tc>
          <w:tcPr>
            <w:tcW w:w="4803" w:type="dxa"/>
            <w:gridSpan w:val="2"/>
            <w:vAlign w:val="center"/>
          </w:tcPr>
          <w:p w:rsidR="00C314FD" w:rsidRDefault="00C314FD" w:rsidP="009B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Lincoln HI HS</w:t>
            </w:r>
          </w:p>
        </w:tc>
      </w:tr>
      <w:tr w:rsidR="00C314FD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Adrian HS</w:t>
            </w:r>
          </w:p>
        </w:tc>
        <w:tc>
          <w:tcPr>
            <w:tcW w:w="4803" w:type="dxa"/>
            <w:gridSpan w:val="2"/>
            <w:vAlign w:val="center"/>
          </w:tcPr>
          <w:p w:rsidR="00C314FD" w:rsidRDefault="00C314FD" w:rsidP="009B0F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Lutheran HS</w:t>
            </w:r>
          </w:p>
        </w:tc>
      </w:tr>
      <w:tr w:rsidR="00C314FD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Albany HS</w:t>
            </w:r>
          </w:p>
        </w:tc>
        <w:tc>
          <w:tcPr>
            <w:tcW w:w="4803" w:type="dxa"/>
            <w:gridSpan w:val="2"/>
            <w:vAlign w:val="center"/>
          </w:tcPr>
          <w:p w:rsidR="00C314FD" w:rsidRDefault="00C314FD" w:rsidP="009B0F47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Luverne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</w:tc>
      </w:tr>
      <w:tr w:rsidR="00C314FD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Annandale HS</w:t>
            </w:r>
          </w:p>
        </w:tc>
        <w:tc>
          <w:tcPr>
            <w:tcW w:w="4803" w:type="dxa"/>
            <w:gridSpan w:val="2"/>
            <w:vAlign w:val="center"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MACCRAY HS</w:t>
            </w:r>
          </w:p>
        </w:tc>
      </w:tr>
      <w:tr w:rsidR="00C314FD" w:rsidRPr="00DD4790" w:rsidTr="00927BA3">
        <w:trPr>
          <w:trHeight w:val="25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D5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Apollo HS</w:t>
            </w:r>
          </w:p>
        </w:tc>
        <w:tc>
          <w:tcPr>
            <w:tcW w:w="4803" w:type="dxa"/>
            <w:gridSpan w:val="2"/>
            <w:vAlign w:val="center"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Maple Lake HS</w:t>
            </w:r>
          </w:p>
        </w:tc>
      </w:tr>
      <w:tr w:rsidR="00C314FD" w:rsidRPr="00DD4790" w:rsidTr="00927BA3">
        <w:trPr>
          <w:trHeight w:val="180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BBE HS</w:t>
            </w:r>
          </w:p>
        </w:tc>
        <w:tc>
          <w:tcPr>
            <w:tcW w:w="4803" w:type="dxa"/>
            <w:gridSpan w:val="2"/>
            <w:vAlign w:val="center"/>
          </w:tcPr>
          <w:p w:rsidR="00C314FD" w:rsidRDefault="00C314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Marshall HS</w:t>
            </w:r>
          </w:p>
          <w:p w:rsidR="002E53DA" w:rsidRDefault="002E5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Becker HS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MCW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Buffalo Lake - Hector HS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Melrose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Butterfield- Odin HS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Minneota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Canby HS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Minnewaska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Cathedral HS - New Ulm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MN Valley Lutheran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Cathedral HS - St. Cloud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Mountain Lake HS</w:t>
            </w:r>
          </w:p>
        </w:tc>
      </w:tr>
      <w:tr w:rsidR="00C9165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Cedar Mountain HS</w:t>
            </w:r>
          </w:p>
        </w:tc>
        <w:tc>
          <w:tcPr>
            <w:tcW w:w="4803" w:type="dxa"/>
            <w:gridSpan w:val="2"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London - Spicer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Osakis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Central MN Christian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Paynesville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Comfrey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Pipestone Area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 Valley-Watkins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Rocori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Edgerton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Sartell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Elkton HS - (SD)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Sauk Centre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Ellsworth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Sauk Rapids/Rice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Fulda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Sibley East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GFW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Southwest MN Christian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Glencoe-Silver Lake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Cloud Tech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Hills-Beaver Creek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James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HLWW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Mary's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Holdingford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SV-RL-B HS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JCC HS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 Star Concept School</w:t>
            </w:r>
          </w:p>
        </w:tc>
      </w:tr>
      <w:tr w:rsidR="00591D04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Jefferson HS - Alexandria</w:t>
            </w:r>
          </w:p>
        </w:tc>
        <w:tc>
          <w:tcPr>
            <w:tcW w:w="4803" w:type="dxa"/>
            <w:gridSpan w:val="2"/>
            <w:vAlign w:val="center"/>
          </w:tcPr>
          <w:p w:rsidR="00591D04" w:rsidRDefault="00591D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Tracy Area HS</w:t>
            </w:r>
          </w:p>
        </w:tc>
      </w:tr>
      <w:tr w:rsidR="00F9426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Kimball HS</w:t>
            </w:r>
          </w:p>
        </w:tc>
        <w:tc>
          <w:tcPr>
            <w:tcW w:w="4803" w:type="dxa"/>
            <w:gridSpan w:val="2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Wabasso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</w:tc>
      </w:tr>
      <w:tr w:rsidR="00F9426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KMS HS</w:t>
            </w:r>
          </w:p>
        </w:tc>
        <w:tc>
          <w:tcPr>
            <w:tcW w:w="4803" w:type="dxa"/>
            <w:gridSpan w:val="2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Windom HS</w:t>
            </w:r>
          </w:p>
        </w:tc>
      </w:tr>
      <w:tr w:rsidR="00F9426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Lester Prairie HS</w:t>
            </w:r>
          </w:p>
        </w:tc>
        <w:tc>
          <w:tcPr>
            <w:tcW w:w="4803" w:type="dxa"/>
            <w:gridSpan w:val="2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Worthington HS</w:t>
            </w:r>
          </w:p>
        </w:tc>
      </w:tr>
      <w:tr w:rsidR="00F9426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</w:tr>
      <w:tr w:rsidR="00F9426E" w:rsidRPr="00DD4790" w:rsidTr="00F10889">
        <w:trPr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03" w:type="dxa"/>
            <w:gridSpan w:val="2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</w:tr>
      <w:tr w:rsidR="00F9426E" w:rsidRPr="00DD4790" w:rsidTr="00F10889">
        <w:trPr>
          <w:gridAfter w:val="1"/>
          <w:wAfter w:w="2300" w:type="dxa"/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03" w:type="dxa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</w:tr>
      <w:tr w:rsidR="00F9426E" w:rsidRPr="00DD4790" w:rsidTr="00F10889">
        <w:trPr>
          <w:gridAfter w:val="1"/>
          <w:wAfter w:w="2300" w:type="dxa"/>
          <w:trHeight w:val="302"/>
        </w:trPr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9426E" w:rsidRDefault="00F9426E">
            <w:pPr>
              <w:rPr>
                <w:rFonts w:ascii="Calibri" w:hAnsi="Calibri"/>
                <w:color w:val="000000"/>
              </w:rPr>
            </w:pPr>
          </w:p>
        </w:tc>
      </w:tr>
    </w:tbl>
    <w:p w:rsidR="00DD4790" w:rsidRPr="00DD4790" w:rsidRDefault="00DD4790" w:rsidP="00DD4790">
      <w:pPr>
        <w:rPr>
          <w:b/>
          <w:sz w:val="28"/>
          <w:szCs w:val="28"/>
          <w:u w:val="single"/>
        </w:rPr>
      </w:pPr>
      <w:r w:rsidRPr="00DD4790">
        <w:rPr>
          <w:b/>
          <w:sz w:val="28"/>
          <w:szCs w:val="28"/>
          <w:u w:val="single"/>
        </w:rPr>
        <w:lastRenderedPageBreak/>
        <w:t>Post-Secondary Enrollment Option Schools (PSEO)</w:t>
      </w:r>
    </w:p>
    <w:p w:rsidR="00B8630B" w:rsidRDefault="00DD4790" w:rsidP="00B8630B">
      <w:pPr>
        <w:ind w:left="144" w:right="1296"/>
      </w:pPr>
      <w:r>
        <w:t>Students who attend a school on the PSEO list must submit the PSEO form, also called the Notice of Student Registration form, prior to each semester of enrollment.</w:t>
      </w:r>
    </w:p>
    <w:p w:rsidR="00B8630B" w:rsidRDefault="00B8630B" w:rsidP="00B8630B">
      <w:pPr>
        <w:ind w:left="144" w:right="1296"/>
      </w:pPr>
    </w:p>
    <w:p w:rsidR="00DD4790" w:rsidRDefault="00DD4790" w:rsidP="00B8630B">
      <w:pPr>
        <w:ind w:left="144" w:right="1296"/>
      </w:pPr>
      <w:r>
        <w:t>Students who attend PSEO high s</w:t>
      </w:r>
      <w:r w:rsidR="0077363A">
        <w:t xml:space="preserve">chools must return books to Jessica Mensink </w:t>
      </w:r>
      <w:r>
        <w:t xml:space="preserve">during finals week.  A hold </w:t>
      </w:r>
      <w:proofErr w:type="gramStart"/>
      <w:r>
        <w:t>is placed</w:t>
      </w:r>
      <w:proofErr w:type="gramEnd"/>
      <w:r>
        <w:t xml:space="preserve"> on a student’s acco</w:t>
      </w:r>
      <w:r w:rsidR="0077363A">
        <w:t>unt if books are not returned.</w:t>
      </w:r>
    </w:p>
    <w:p w:rsidR="00B8630B" w:rsidRDefault="00B8630B" w:rsidP="00DD4790"/>
    <w:tbl>
      <w:tblPr>
        <w:tblW w:w="3057" w:type="dxa"/>
        <w:tblInd w:w="93" w:type="dxa"/>
        <w:tblLook w:val="04A0" w:firstRow="1" w:lastRow="0" w:firstColumn="1" w:lastColumn="0" w:noHBand="0" w:noVBand="1"/>
      </w:tblPr>
      <w:tblGrid>
        <w:gridCol w:w="2820"/>
        <w:gridCol w:w="237"/>
      </w:tblGrid>
      <w:tr w:rsidR="005A697A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 Earth HS</w:t>
            </w:r>
          </w:p>
        </w:tc>
      </w:tr>
      <w:tr w:rsidR="005A697A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BOLD HS</w:t>
            </w:r>
          </w:p>
        </w:tc>
      </w:tr>
      <w:tr w:rsidR="005A697A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Chisago Lakes HS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Chokio-Alberta HS</w:t>
            </w:r>
          </w:p>
          <w:p w:rsidR="002E53DA" w:rsidRDefault="002E5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Dassel-Cokato HS</w:t>
            </w:r>
          </w:p>
        </w:tc>
      </w:tr>
      <w:tr w:rsidR="005A697A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Dawson-Boyd HS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Duluth East HS</w:t>
            </w:r>
          </w:p>
        </w:tc>
      </w:tr>
      <w:tr w:rsidR="005A697A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ECHO Charter</w:t>
            </w:r>
          </w:p>
        </w:tc>
      </w:tr>
      <w:tr w:rsidR="005A697A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Eden Prairie HS</w:t>
            </w:r>
          </w:p>
        </w:tc>
      </w:tr>
      <w:tr w:rsidR="005A697A" w:rsidRPr="00B8630B" w:rsidTr="006F5400">
        <w:trPr>
          <w:trHeight w:val="30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97A" w:rsidRDefault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Faribault HS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Granada-Huntley-East Chain HS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Heron Lake-</w:t>
            </w:r>
            <w:proofErr w:type="spellStart"/>
            <w:r>
              <w:rPr>
                <w:rFonts w:ascii="Calibri" w:hAnsi="Calibri"/>
                <w:color w:val="000000"/>
              </w:rPr>
              <w:t>Okabena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HS</w:t>
            </w:r>
          </w:p>
          <w:p w:rsidR="002E53DA" w:rsidRDefault="002E53D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Hutchinson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 Qui Parle Valley HS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 City- Lincoln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E45" w:rsidRDefault="00C9165E" w:rsidP="00211E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Lakeview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D04" w:rsidRDefault="00C9165E" w:rsidP="00211E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Litchfield HS</w:t>
            </w:r>
            <w:bookmarkStart w:id="0" w:name="_GoBack"/>
            <w:bookmarkEnd w:id="0"/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MN Connections Academy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MN Virtual Academy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Montevideo HS</w:t>
            </w:r>
          </w:p>
          <w:p w:rsidR="00211E45" w:rsidRDefault="00211E4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Ulm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Owatonna HS</w:t>
            </w:r>
          </w:p>
          <w:p w:rsidR="006F5400" w:rsidRDefault="006F54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Pequot Lake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RCW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Rock Central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Redwood Valley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Rosemount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RTR HS</w:t>
            </w:r>
          </w:p>
        </w:tc>
      </w:tr>
      <w:tr w:rsidR="00C9165E" w:rsidRPr="00B8630B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Default="00C916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Sleepy Eye Public HS</w:t>
            </w:r>
          </w:p>
        </w:tc>
      </w:tr>
      <w:tr w:rsidR="00C9165E" w:rsidRPr="005A697A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65E" w:rsidRPr="005A697A" w:rsidRDefault="00C9165E" w:rsidP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Springfield HS</w:t>
            </w:r>
          </w:p>
        </w:tc>
      </w:tr>
      <w:tr w:rsidR="00C9165E" w:rsidRPr="005A697A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65E" w:rsidRDefault="00C9165E" w:rsidP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St. James HS</w:t>
            </w:r>
          </w:p>
          <w:p w:rsidR="006F5400" w:rsidRDefault="006F5400" w:rsidP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Tri-City HS</w:t>
            </w:r>
          </w:p>
          <w:p w:rsidR="006F5400" w:rsidRPr="005A697A" w:rsidRDefault="006F5400" w:rsidP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 South Central HS</w:t>
            </w:r>
          </w:p>
        </w:tc>
      </w:tr>
      <w:tr w:rsidR="00C9165E" w:rsidRPr="005A697A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65E" w:rsidRPr="005A697A" w:rsidRDefault="00C9165E" w:rsidP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Westbrook-Walnut Grove HS</w:t>
            </w:r>
          </w:p>
        </w:tc>
      </w:tr>
      <w:tr w:rsidR="00C9165E" w:rsidRPr="005A697A" w:rsidTr="006F5400">
        <w:trPr>
          <w:gridAfter w:val="1"/>
          <w:wAfter w:w="237" w:type="dxa"/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65E" w:rsidRDefault="00C9165E" w:rsidP="005A697A">
            <w:pPr>
              <w:rPr>
                <w:rFonts w:ascii="Calibri" w:hAnsi="Calibri"/>
                <w:color w:val="000000"/>
              </w:rPr>
            </w:pPr>
            <w:r w:rsidRPr="005A697A">
              <w:rPr>
                <w:rFonts w:ascii="Calibri" w:hAnsi="Calibri"/>
                <w:color w:val="000000"/>
              </w:rPr>
              <w:t>Willmar HS</w:t>
            </w:r>
          </w:p>
          <w:p w:rsidR="00D6095E" w:rsidRPr="005A697A" w:rsidRDefault="00D6095E" w:rsidP="005A69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Yellow Medicine East HS</w:t>
            </w:r>
          </w:p>
        </w:tc>
      </w:tr>
    </w:tbl>
    <w:p w:rsidR="00B8630B" w:rsidRDefault="00B8630B" w:rsidP="00DD4790"/>
    <w:sectPr w:rsidR="00B8630B" w:rsidSect="00B5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3C00"/>
    <w:multiLevelType w:val="hybridMultilevel"/>
    <w:tmpl w:val="FA10CE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90"/>
    <w:rsid w:val="000B7D5D"/>
    <w:rsid w:val="001F1073"/>
    <w:rsid w:val="00211E45"/>
    <w:rsid w:val="00243C27"/>
    <w:rsid w:val="002E53DA"/>
    <w:rsid w:val="00591D04"/>
    <w:rsid w:val="005A697A"/>
    <w:rsid w:val="005B6E74"/>
    <w:rsid w:val="005D5B30"/>
    <w:rsid w:val="005E553B"/>
    <w:rsid w:val="006C4519"/>
    <w:rsid w:val="006F5400"/>
    <w:rsid w:val="0077363A"/>
    <w:rsid w:val="008A61A8"/>
    <w:rsid w:val="00927BA3"/>
    <w:rsid w:val="009708C9"/>
    <w:rsid w:val="00B562DC"/>
    <w:rsid w:val="00B8630B"/>
    <w:rsid w:val="00C314FD"/>
    <w:rsid w:val="00C73591"/>
    <w:rsid w:val="00C9165E"/>
    <w:rsid w:val="00D6095E"/>
    <w:rsid w:val="00DD4790"/>
    <w:rsid w:val="00DE271C"/>
    <w:rsid w:val="00F11617"/>
    <w:rsid w:val="00F9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1BB2"/>
  <w15:docId w15:val="{72298F51-C348-4C62-9BDA-7031A17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mensinkje</dc:creator>
  <cp:lastModifiedBy>Jessica Mensink</cp:lastModifiedBy>
  <cp:revision>8</cp:revision>
  <cp:lastPrinted>2020-11-16T20:57:00Z</cp:lastPrinted>
  <dcterms:created xsi:type="dcterms:W3CDTF">2020-11-16T21:07:00Z</dcterms:created>
  <dcterms:modified xsi:type="dcterms:W3CDTF">2021-03-29T19:03:00Z</dcterms:modified>
</cp:coreProperties>
</file>