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2BF" w:rsidRDefault="008322BF" w:rsidP="008322BF">
      <w:pPr>
        <w:spacing w:after="325"/>
        <w:ind w:left="43"/>
        <w:jc w:val="center"/>
      </w:pPr>
      <w:r>
        <w:rPr>
          <w:noProof/>
        </w:rPr>
        <w:drawing>
          <wp:inline distT="0" distB="0" distL="0" distR="0">
            <wp:extent cx="4114800" cy="1123950"/>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14800" cy="1123950"/>
                    </a:xfrm>
                    <a:prstGeom prst="rect">
                      <a:avLst/>
                    </a:prstGeom>
                  </pic:spPr>
                </pic:pic>
              </a:graphicData>
            </a:graphic>
          </wp:inline>
        </w:drawing>
      </w:r>
    </w:p>
    <w:p w:rsidR="006E28FF" w:rsidRDefault="009C20D5">
      <w:pPr>
        <w:spacing w:after="325"/>
        <w:ind w:left="43"/>
      </w:pPr>
      <w:r>
        <w:t>To facilitate easy transfer of information, Southwest Minnesota State University will notify the Chief Academic Office at your home college, the Human Resources departments at your home college, and at the Office of the Chancellor when you have successfully completed the Teaching and Learning Competency Course(s) required for your probationary period. This will include sending an official transcript from the University.</w:t>
      </w:r>
    </w:p>
    <w:p w:rsidR="006E28FF" w:rsidRDefault="009C20D5">
      <w:pPr>
        <w:spacing w:after="231"/>
        <w:ind w:left="43"/>
      </w:pPr>
      <w:r>
        <w:t>Name</w:t>
      </w:r>
      <w:r w:rsidR="008322BF" w:rsidRPr="008322BF">
        <w:t xml:space="preserve"> </w:t>
      </w:r>
      <w:sdt>
        <w:sdtPr>
          <w:alias w:val="Last, First, Middle, Previous"/>
          <w:tag w:val="Last, First, Middle, Previous"/>
          <w:id w:val="232282825"/>
          <w:placeholder>
            <w:docPart w:val="CC9A135BDC5E469DB52F6656D8371E5E"/>
          </w:placeholder>
          <w:showingPlcHdr/>
          <w:text/>
        </w:sdtPr>
        <w:sdtEndPr/>
        <w:sdtContent>
          <w:r w:rsidR="008322BF" w:rsidRPr="008273DB">
            <w:rPr>
              <w:rStyle w:val="PlaceholderText"/>
            </w:rPr>
            <w:t>Click here to enter text.</w:t>
          </w:r>
        </w:sdtContent>
      </w:sdt>
    </w:p>
    <w:p w:rsidR="008322BF" w:rsidRDefault="008322BF">
      <w:pPr>
        <w:spacing w:after="231"/>
        <w:ind w:left="43"/>
      </w:pPr>
    </w:p>
    <w:p w:rsidR="006E28FF" w:rsidRDefault="009C20D5">
      <w:pPr>
        <w:ind w:left="43"/>
      </w:pPr>
      <w:r>
        <w:t>Signature</w:t>
      </w:r>
      <w:r w:rsidR="008322BF" w:rsidRPr="008322BF">
        <w:t xml:space="preserve"> </w:t>
      </w:r>
      <w:sdt>
        <w:sdtPr>
          <w:alias w:val="Last, First, Middle, Previous"/>
          <w:tag w:val="Last, First, Middle, Previous"/>
          <w:id w:val="155885298"/>
          <w:placeholder>
            <w:docPart w:val="0A3B2C8C869441F2A0146F126E1302AC"/>
          </w:placeholder>
          <w:showingPlcHdr/>
          <w:text/>
        </w:sdtPr>
        <w:sdtEndPr/>
        <w:sdtContent>
          <w:r w:rsidR="008322BF" w:rsidRPr="008273DB">
            <w:rPr>
              <w:rStyle w:val="PlaceholderText"/>
            </w:rPr>
            <w:t>Click here to enter text.</w:t>
          </w:r>
        </w:sdtContent>
      </w:sdt>
    </w:p>
    <w:p w:rsidR="006E28FF" w:rsidRDefault="006E28FF" w:rsidP="008322BF">
      <w:pPr>
        <w:spacing w:after="280" w:line="259" w:lineRule="auto"/>
        <w:ind w:right="-7"/>
      </w:pPr>
    </w:p>
    <w:p w:rsidR="006E28FF" w:rsidRDefault="009C20D5">
      <w:pPr>
        <w:ind w:left="43"/>
      </w:pPr>
      <w:r>
        <w:t>SMSU Student ID #</w:t>
      </w:r>
      <w:r w:rsidR="008322BF" w:rsidRPr="008322BF">
        <w:t xml:space="preserve"> </w:t>
      </w:r>
      <w:sdt>
        <w:sdtPr>
          <w:alias w:val="Last, First, Middle, Previous"/>
          <w:tag w:val="Last, First, Middle, Previous"/>
          <w:id w:val="494546975"/>
          <w:placeholder>
            <w:docPart w:val="6774F9CEAFCF42F18CF0B39F53AEE6A4"/>
          </w:placeholder>
          <w:showingPlcHdr/>
          <w:text/>
        </w:sdtPr>
        <w:sdtEndPr/>
        <w:sdtContent>
          <w:r w:rsidR="008322BF" w:rsidRPr="008273DB">
            <w:rPr>
              <w:rStyle w:val="PlaceholderText"/>
            </w:rPr>
            <w:t>Click here to enter text.</w:t>
          </w:r>
        </w:sdtContent>
      </w:sdt>
      <w:r w:rsidR="008322BF">
        <w:tab/>
        <w:t>Star ID</w:t>
      </w:r>
      <w:r w:rsidR="008322BF" w:rsidRPr="008322BF">
        <w:t xml:space="preserve"> </w:t>
      </w:r>
      <w:sdt>
        <w:sdtPr>
          <w:alias w:val="Last, First, Middle, Previous"/>
          <w:tag w:val="Last, First, Middle, Previous"/>
          <w:id w:val="-1365515401"/>
          <w:placeholder>
            <w:docPart w:val="4DD30F87F27F43DBBA86F8E94079D72B"/>
          </w:placeholder>
          <w:showingPlcHdr/>
          <w:text/>
        </w:sdtPr>
        <w:sdtEndPr/>
        <w:sdtContent>
          <w:r w:rsidR="008322BF" w:rsidRPr="008273DB">
            <w:rPr>
              <w:rStyle w:val="PlaceholderText"/>
            </w:rPr>
            <w:t>Click here to enter text.</w:t>
          </w:r>
        </w:sdtContent>
      </w:sdt>
    </w:p>
    <w:p w:rsidR="006E28FF" w:rsidRDefault="006E28FF">
      <w:pPr>
        <w:spacing w:after="292" w:line="259" w:lineRule="auto"/>
        <w:ind w:left="2549" w:firstLine="0"/>
      </w:pPr>
    </w:p>
    <w:p w:rsidR="006E28FF" w:rsidRDefault="009C20D5">
      <w:pPr>
        <w:ind w:left="43"/>
      </w:pPr>
      <w:r>
        <w:t>Home Address</w:t>
      </w:r>
      <w:r w:rsidR="008322BF" w:rsidRPr="008322BF">
        <w:t xml:space="preserve"> </w:t>
      </w:r>
      <w:sdt>
        <w:sdtPr>
          <w:alias w:val="Last, First, Middle, Previous"/>
          <w:tag w:val="Last, First, Middle, Previous"/>
          <w:id w:val="1736735679"/>
          <w:placeholder>
            <w:docPart w:val="94E7EE26053140E6833DA2EF47EA478F"/>
          </w:placeholder>
          <w:showingPlcHdr/>
          <w:text/>
        </w:sdtPr>
        <w:sdtEndPr/>
        <w:sdtContent>
          <w:r w:rsidR="008322BF" w:rsidRPr="008273DB">
            <w:rPr>
              <w:rStyle w:val="PlaceholderText"/>
            </w:rPr>
            <w:t>Click here to enter text.</w:t>
          </w:r>
        </w:sdtContent>
      </w:sdt>
    </w:p>
    <w:p w:rsidR="006E28FF" w:rsidRDefault="006E28FF">
      <w:pPr>
        <w:spacing w:after="281" w:line="259" w:lineRule="auto"/>
        <w:ind w:left="1411" w:right="-29" w:firstLine="0"/>
      </w:pPr>
    </w:p>
    <w:p w:rsidR="006E28FF" w:rsidRDefault="009C20D5" w:rsidP="008322BF">
      <w:pPr>
        <w:ind w:left="43"/>
      </w:pPr>
      <w:r>
        <w:t>Email Address</w:t>
      </w:r>
      <w:r w:rsidR="008322BF" w:rsidRPr="008322BF">
        <w:t xml:space="preserve"> </w:t>
      </w:r>
      <w:sdt>
        <w:sdtPr>
          <w:alias w:val="Last, First, Middle, Previous"/>
          <w:tag w:val="Last, First, Middle, Previous"/>
          <w:id w:val="1964850367"/>
          <w:placeholder>
            <w:docPart w:val="658911CF39D1439CB7B3085A362163FB"/>
          </w:placeholder>
          <w:showingPlcHdr/>
          <w:text/>
        </w:sdtPr>
        <w:sdtEndPr/>
        <w:sdtContent>
          <w:r w:rsidR="008322BF" w:rsidRPr="008273DB">
            <w:rPr>
              <w:rStyle w:val="PlaceholderText"/>
            </w:rPr>
            <w:t>Click here to enter text.</w:t>
          </w:r>
        </w:sdtContent>
      </w:sdt>
    </w:p>
    <w:p w:rsidR="008322BF" w:rsidRDefault="008322BF" w:rsidP="008322BF">
      <w:pPr>
        <w:ind w:left="43"/>
      </w:pPr>
    </w:p>
    <w:p w:rsidR="008322BF" w:rsidRDefault="008322BF" w:rsidP="008322BF">
      <w:pPr>
        <w:ind w:left="43"/>
      </w:pPr>
    </w:p>
    <w:p w:rsidR="006E28FF" w:rsidRDefault="009C20D5">
      <w:pPr>
        <w:ind w:left="43"/>
      </w:pPr>
      <w:r>
        <w:t>College of Employment</w:t>
      </w:r>
      <w:r w:rsidR="008322BF" w:rsidRPr="008322BF">
        <w:t xml:space="preserve"> </w:t>
      </w:r>
      <w:sdt>
        <w:sdtPr>
          <w:alias w:val="Last, First, Middle, Previous"/>
          <w:tag w:val="Last, First, Middle, Previous"/>
          <w:id w:val="2137513100"/>
          <w:placeholder>
            <w:docPart w:val="A324A94F6344494DBB91EB4E079CE5AB"/>
          </w:placeholder>
          <w:showingPlcHdr/>
          <w:text/>
        </w:sdtPr>
        <w:sdtEndPr/>
        <w:sdtContent>
          <w:r w:rsidR="008322BF" w:rsidRPr="008273DB">
            <w:rPr>
              <w:rStyle w:val="PlaceholderText"/>
            </w:rPr>
            <w:t>Click here to enter text.</w:t>
          </w:r>
        </w:sdtContent>
      </w:sdt>
    </w:p>
    <w:p w:rsidR="008322BF" w:rsidRDefault="008322BF">
      <w:pPr>
        <w:spacing w:after="274" w:line="259" w:lineRule="auto"/>
        <w:ind w:left="2254" w:right="-166" w:firstLine="0"/>
      </w:pPr>
    </w:p>
    <w:p w:rsidR="006E28FF" w:rsidRDefault="009C20D5" w:rsidP="008322BF">
      <w:pPr>
        <w:ind w:left="43"/>
      </w:pPr>
      <w:r>
        <w:t>College Address</w:t>
      </w:r>
      <w:r w:rsidR="008322BF" w:rsidRPr="008322BF">
        <w:t xml:space="preserve"> </w:t>
      </w:r>
      <w:sdt>
        <w:sdtPr>
          <w:alias w:val="Last, First, Middle, Previous"/>
          <w:tag w:val="Last, First, Middle, Previous"/>
          <w:id w:val="438411340"/>
          <w:placeholder>
            <w:docPart w:val="627C801D3E0B4E109FAB1480A12417CB"/>
          </w:placeholder>
          <w:showingPlcHdr/>
          <w:text/>
        </w:sdtPr>
        <w:sdtEndPr/>
        <w:sdtContent>
          <w:r w:rsidR="008322BF" w:rsidRPr="008273DB">
            <w:rPr>
              <w:rStyle w:val="PlaceholderText"/>
            </w:rPr>
            <w:t>Click here to enter text.</w:t>
          </w:r>
        </w:sdtContent>
      </w:sdt>
    </w:p>
    <w:p w:rsidR="00D950C4" w:rsidRDefault="00D950C4" w:rsidP="008322BF">
      <w:pPr>
        <w:ind w:left="43"/>
      </w:pPr>
    </w:p>
    <w:p w:rsidR="00D950C4" w:rsidRDefault="00D950C4" w:rsidP="008322BF">
      <w:pPr>
        <w:ind w:left="43"/>
      </w:pPr>
    </w:p>
    <w:p w:rsidR="00D950C4" w:rsidRPr="00D950C4" w:rsidRDefault="00D950C4" w:rsidP="00D950C4">
      <w:pPr>
        <w:ind w:left="43"/>
        <w:jc w:val="center"/>
        <w:rPr>
          <w:b/>
        </w:rPr>
      </w:pPr>
      <w:r w:rsidRPr="00D950C4">
        <w:t>When completed, send this form to</w:t>
      </w:r>
      <w:r>
        <w:rPr>
          <w:b/>
        </w:rPr>
        <w:t xml:space="preserve"> Transcripts@SMSU</w:t>
      </w:r>
      <w:r w:rsidRPr="00D950C4">
        <w:rPr>
          <w:b/>
        </w:rPr>
        <w:t>.edu</w:t>
      </w:r>
      <w:bookmarkStart w:id="0" w:name="_GoBack"/>
      <w:bookmarkEnd w:id="0"/>
    </w:p>
    <w:sectPr w:rsidR="00D950C4" w:rsidRPr="00D950C4">
      <w:pgSz w:w="12226" w:h="15818"/>
      <w:pgMar w:top="1440" w:right="2225" w:bottom="1440" w:left="18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1140A"/>
    <w:multiLevelType w:val="hybridMultilevel"/>
    <w:tmpl w:val="0A4C7B20"/>
    <w:lvl w:ilvl="0" w:tplc="E54E6626">
      <w:start w:val="1000"/>
      <w:numFmt w:val="upperRoman"/>
      <w:pStyle w:val="Heading1"/>
      <w:lvlText w:val="%1"/>
      <w:lvlJc w:val="left"/>
      <w:pPr>
        <w:ind w:left="0"/>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lvl w:ilvl="1" w:tplc="440E3910">
      <w:start w:val="1"/>
      <w:numFmt w:val="lowerLetter"/>
      <w:lvlText w:val="%2"/>
      <w:lvlJc w:val="left"/>
      <w:pPr>
        <w:ind w:left="2527"/>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lvl w:ilvl="2" w:tplc="9F2498D0">
      <w:start w:val="1"/>
      <w:numFmt w:val="lowerRoman"/>
      <w:lvlText w:val="%3"/>
      <w:lvlJc w:val="left"/>
      <w:pPr>
        <w:ind w:left="3247"/>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lvl w:ilvl="3" w:tplc="0546BBF0">
      <w:start w:val="1"/>
      <w:numFmt w:val="decimal"/>
      <w:lvlText w:val="%4"/>
      <w:lvlJc w:val="left"/>
      <w:pPr>
        <w:ind w:left="3967"/>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lvl w:ilvl="4" w:tplc="565C5DF4">
      <w:start w:val="1"/>
      <w:numFmt w:val="lowerLetter"/>
      <w:lvlText w:val="%5"/>
      <w:lvlJc w:val="left"/>
      <w:pPr>
        <w:ind w:left="4687"/>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lvl w:ilvl="5" w:tplc="C19ABE16">
      <w:start w:val="1"/>
      <w:numFmt w:val="lowerRoman"/>
      <w:lvlText w:val="%6"/>
      <w:lvlJc w:val="left"/>
      <w:pPr>
        <w:ind w:left="5407"/>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lvl w:ilvl="6" w:tplc="E6469C14">
      <w:start w:val="1"/>
      <w:numFmt w:val="decimal"/>
      <w:lvlText w:val="%7"/>
      <w:lvlJc w:val="left"/>
      <w:pPr>
        <w:ind w:left="6127"/>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lvl w:ilvl="7" w:tplc="4732BB9E">
      <w:start w:val="1"/>
      <w:numFmt w:val="lowerLetter"/>
      <w:lvlText w:val="%8"/>
      <w:lvlJc w:val="left"/>
      <w:pPr>
        <w:ind w:left="6847"/>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lvl w:ilvl="8" w:tplc="162E4ACA">
      <w:start w:val="1"/>
      <w:numFmt w:val="lowerRoman"/>
      <w:lvlText w:val="%9"/>
      <w:lvlJc w:val="left"/>
      <w:pPr>
        <w:ind w:left="7567"/>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8FF"/>
    <w:rsid w:val="006E28FF"/>
    <w:rsid w:val="008322BF"/>
    <w:rsid w:val="009C20D5"/>
    <w:rsid w:val="00D95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2781"/>
  <w15:docId w15:val="{12722365-96E0-465E-945B-60258BC3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61" w:lineRule="auto"/>
      <w:ind w:left="86" w:firstLine="4"/>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
      </w:numPr>
      <w:spacing w:after="760"/>
      <w:ind w:left="1447"/>
      <w:outlineLvl w:val="0"/>
    </w:pPr>
    <w:rPr>
      <w:rFonts w:ascii="Courier New" w:eastAsia="Courier New" w:hAnsi="Courier New" w:cs="Courier New"/>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urier New" w:eastAsia="Courier New" w:hAnsi="Courier New" w:cs="Courier New"/>
      <w:color w:val="000000"/>
      <w:sz w:val="36"/>
    </w:rPr>
  </w:style>
  <w:style w:type="character" w:styleId="PlaceholderText">
    <w:name w:val="Placeholder Text"/>
    <w:basedOn w:val="DefaultParagraphFont"/>
    <w:uiPriority w:val="99"/>
    <w:semiHidden/>
    <w:rsid w:val="008322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9A135BDC5E469DB52F6656D8371E5E"/>
        <w:category>
          <w:name w:val="General"/>
          <w:gallery w:val="placeholder"/>
        </w:category>
        <w:types>
          <w:type w:val="bbPlcHdr"/>
        </w:types>
        <w:behaviors>
          <w:behavior w:val="content"/>
        </w:behaviors>
        <w:guid w:val="{13B1B153-6965-4C4F-B12A-0FF2D25D9113}"/>
      </w:docPartPr>
      <w:docPartBody>
        <w:p w:rsidR="00731154" w:rsidRDefault="00F67BE6" w:rsidP="00F67BE6">
          <w:pPr>
            <w:pStyle w:val="CC9A135BDC5E469DB52F6656D8371E5E"/>
          </w:pPr>
          <w:r w:rsidRPr="008D574B">
            <w:rPr>
              <w:rStyle w:val="PlaceholderText"/>
            </w:rPr>
            <w:t>Click here to enter text.</w:t>
          </w:r>
        </w:p>
      </w:docPartBody>
    </w:docPart>
    <w:docPart>
      <w:docPartPr>
        <w:name w:val="0A3B2C8C869441F2A0146F126E1302AC"/>
        <w:category>
          <w:name w:val="General"/>
          <w:gallery w:val="placeholder"/>
        </w:category>
        <w:types>
          <w:type w:val="bbPlcHdr"/>
        </w:types>
        <w:behaviors>
          <w:behavior w:val="content"/>
        </w:behaviors>
        <w:guid w:val="{ECB8B1A1-D937-4E71-9D9C-7886FF4467FF}"/>
      </w:docPartPr>
      <w:docPartBody>
        <w:p w:rsidR="00731154" w:rsidRDefault="00F67BE6" w:rsidP="00F67BE6">
          <w:pPr>
            <w:pStyle w:val="0A3B2C8C869441F2A0146F126E1302AC"/>
          </w:pPr>
          <w:r w:rsidRPr="008D574B">
            <w:rPr>
              <w:rStyle w:val="PlaceholderText"/>
            </w:rPr>
            <w:t>Click here to enter text.</w:t>
          </w:r>
        </w:p>
      </w:docPartBody>
    </w:docPart>
    <w:docPart>
      <w:docPartPr>
        <w:name w:val="6774F9CEAFCF42F18CF0B39F53AEE6A4"/>
        <w:category>
          <w:name w:val="General"/>
          <w:gallery w:val="placeholder"/>
        </w:category>
        <w:types>
          <w:type w:val="bbPlcHdr"/>
        </w:types>
        <w:behaviors>
          <w:behavior w:val="content"/>
        </w:behaviors>
        <w:guid w:val="{B9EB3F89-D089-4E6E-ABFF-BF505CFF5066}"/>
      </w:docPartPr>
      <w:docPartBody>
        <w:p w:rsidR="00731154" w:rsidRDefault="00F67BE6" w:rsidP="00F67BE6">
          <w:pPr>
            <w:pStyle w:val="6774F9CEAFCF42F18CF0B39F53AEE6A4"/>
          </w:pPr>
          <w:r w:rsidRPr="008D574B">
            <w:rPr>
              <w:rStyle w:val="PlaceholderText"/>
            </w:rPr>
            <w:t>Click here to enter text.</w:t>
          </w:r>
        </w:p>
      </w:docPartBody>
    </w:docPart>
    <w:docPart>
      <w:docPartPr>
        <w:name w:val="4DD30F87F27F43DBBA86F8E94079D72B"/>
        <w:category>
          <w:name w:val="General"/>
          <w:gallery w:val="placeholder"/>
        </w:category>
        <w:types>
          <w:type w:val="bbPlcHdr"/>
        </w:types>
        <w:behaviors>
          <w:behavior w:val="content"/>
        </w:behaviors>
        <w:guid w:val="{67CC87A4-0D97-4B1E-825D-2B6675EA81F1}"/>
      </w:docPartPr>
      <w:docPartBody>
        <w:p w:rsidR="00731154" w:rsidRDefault="00F67BE6" w:rsidP="00F67BE6">
          <w:pPr>
            <w:pStyle w:val="4DD30F87F27F43DBBA86F8E94079D72B"/>
          </w:pPr>
          <w:r w:rsidRPr="008D574B">
            <w:rPr>
              <w:rStyle w:val="PlaceholderText"/>
            </w:rPr>
            <w:t>Click here to enter text.</w:t>
          </w:r>
        </w:p>
      </w:docPartBody>
    </w:docPart>
    <w:docPart>
      <w:docPartPr>
        <w:name w:val="94E7EE26053140E6833DA2EF47EA478F"/>
        <w:category>
          <w:name w:val="General"/>
          <w:gallery w:val="placeholder"/>
        </w:category>
        <w:types>
          <w:type w:val="bbPlcHdr"/>
        </w:types>
        <w:behaviors>
          <w:behavior w:val="content"/>
        </w:behaviors>
        <w:guid w:val="{0BC92FB3-5C37-4174-94C4-4AB01E750CE6}"/>
      </w:docPartPr>
      <w:docPartBody>
        <w:p w:rsidR="00731154" w:rsidRDefault="00F67BE6" w:rsidP="00F67BE6">
          <w:pPr>
            <w:pStyle w:val="94E7EE26053140E6833DA2EF47EA478F"/>
          </w:pPr>
          <w:r w:rsidRPr="008D574B">
            <w:rPr>
              <w:rStyle w:val="PlaceholderText"/>
            </w:rPr>
            <w:t>Click here to enter text.</w:t>
          </w:r>
        </w:p>
      </w:docPartBody>
    </w:docPart>
    <w:docPart>
      <w:docPartPr>
        <w:name w:val="658911CF39D1439CB7B3085A362163FB"/>
        <w:category>
          <w:name w:val="General"/>
          <w:gallery w:val="placeholder"/>
        </w:category>
        <w:types>
          <w:type w:val="bbPlcHdr"/>
        </w:types>
        <w:behaviors>
          <w:behavior w:val="content"/>
        </w:behaviors>
        <w:guid w:val="{DA7812BC-1140-4B75-9229-E7DAC0F0E0AB}"/>
      </w:docPartPr>
      <w:docPartBody>
        <w:p w:rsidR="00731154" w:rsidRDefault="00F67BE6" w:rsidP="00F67BE6">
          <w:pPr>
            <w:pStyle w:val="658911CF39D1439CB7B3085A362163FB"/>
          </w:pPr>
          <w:r w:rsidRPr="008D574B">
            <w:rPr>
              <w:rStyle w:val="PlaceholderText"/>
            </w:rPr>
            <w:t>Click here to enter text.</w:t>
          </w:r>
        </w:p>
      </w:docPartBody>
    </w:docPart>
    <w:docPart>
      <w:docPartPr>
        <w:name w:val="A324A94F6344494DBB91EB4E079CE5AB"/>
        <w:category>
          <w:name w:val="General"/>
          <w:gallery w:val="placeholder"/>
        </w:category>
        <w:types>
          <w:type w:val="bbPlcHdr"/>
        </w:types>
        <w:behaviors>
          <w:behavior w:val="content"/>
        </w:behaviors>
        <w:guid w:val="{B0FD0661-10CC-49A4-A098-7171C1AF7BC4}"/>
      </w:docPartPr>
      <w:docPartBody>
        <w:p w:rsidR="00731154" w:rsidRDefault="00F67BE6" w:rsidP="00F67BE6">
          <w:pPr>
            <w:pStyle w:val="A324A94F6344494DBB91EB4E079CE5AB"/>
          </w:pPr>
          <w:r w:rsidRPr="008D574B">
            <w:rPr>
              <w:rStyle w:val="PlaceholderText"/>
            </w:rPr>
            <w:t>Click here to enter text.</w:t>
          </w:r>
        </w:p>
      </w:docPartBody>
    </w:docPart>
    <w:docPart>
      <w:docPartPr>
        <w:name w:val="627C801D3E0B4E109FAB1480A12417CB"/>
        <w:category>
          <w:name w:val="General"/>
          <w:gallery w:val="placeholder"/>
        </w:category>
        <w:types>
          <w:type w:val="bbPlcHdr"/>
        </w:types>
        <w:behaviors>
          <w:behavior w:val="content"/>
        </w:behaviors>
        <w:guid w:val="{8003AD78-740A-4515-81FD-A8264E1008A2}"/>
      </w:docPartPr>
      <w:docPartBody>
        <w:p w:rsidR="00731154" w:rsidRDefault="00F67BE6" w:rsidP="00F67BE6">
          <w:pPr>
            <w:pStyle w:val="627C801D3E0B4E109FAB1480A12417CB"/>
          </w:pPr>
          <w:r w:rsidRPr="008D574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BE6"/>
    <w:rsid w:val="00731154"/>
    <w:rsid w:val="00C72003"/>
    <w:rsid w:val="00E61F99"/>
    <w:rsid w:val="00F67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7BE6"/>
    <w:rPr>
      <w:color w:val="808080"/>
    </w:rPr>
  </w:style>
  <w:style w:type="paragraph" w:customStyle="1" w:styleId="CC9A135BDC5E469DB52F6656D8371E5E">
    <w:name w:val="CC9A135BDC5E469DB52F6656D8371E5E"/>
    <w:rsid w:val="00F67BE6"/>
  </w:style>
  <w:style w:type="paragraph" w:customStyle="1" w:styleId="0A3B2C8C869441F2A0146F126E1302AC">
    <w:name w:val="0A3B2C8C869441F2A0146F126E1302AC"/>
    <w:rsid w:val="00F67BE6"/>
  </w:style>
  <w:style w:type="paragraph" w:customStyle="1" w:styleId="0CAFE299C4C04173A8AFB555C60AF5FD">
    <w:name w:val="0CAFE299C4C04173A8AFB555C60AF5FD"/>
    <w:rsid w:val="00F67BE6"/>
  </w:style>
  <w:style w:type="paragraph" w:customStyle="1" w:styleId="6774F9CEAFCF42F18CF0B39F53AEE6A4">
    <w:name w:val="6774F9CEAFCF42F18CF0B39F53AEE6A4"/>
    <w:rsid w:val="00F67BE6"/>
  </w:style>
  <w:style w:type="paragraph" w:customStyle="1" w:styleId="4DD30F87F27F43DBBA86F8E94079D72B">
    <w:name w:val="4DD30F87F27F43DBBA86F8E94079D72B"/>
    <w:rsid w:val="00F67BE6"/>
  </w:style>
  <w:style w:type="paragraph" w:customStyle="1" w:styleId="94E7EE26053140E6833DA2EF47EA478F">
    <w:name w:val="94E7EE26053140E6833DA2EF47EA478F"/>
    <w:rsid w:val="00F67BE6"/>
  </w:style>
  <w:style w:type="paragraph" w:customStyle="1" w:styleId="658911CF39D1439CB7B3085A362163FB">
    <w:name w:val="658911CF39D1439CB7B3085A362163FB"/>
    <w:rsid w:val="00F67BE6"/>
  </w:style>
  <w:style w:type="paragraph" w:customStyle="1" w:styleId="A324A94F6344494DBB91EB4E079CE5AB">
    <w:name w:val="A324A94F6344494DBB91EB4E079CE5AB"/>
    <w:rsid w:val="00F67BE6"/>
  </w:style>
  <w:style w:type="paragraph" w:customStyle="1" w:styleId="627C801D3E0B4E109FAB1480A12417CB">
    <w:name w:val="627C801D3E0B4E109FAB1480A12417CB"/>
    <w:rsid w:val="00F67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Johnson, Hanna M</dc:creator>
  <cp:keywords/>
  <cp:lastModifiedBy>Johnson, Hanna M</cp:lastModifiedBy>
  <cp:revision>4</cp:revision>
  <dcterms:created xsi:type="dcterms:W3CDTF">2021-04-20T14:05:00Z</dcterms:created>
  <dcterms:modified xsi:type="dcterms:W3CDTF">2021-04-20T14:34:00Z</dcterms:modified>
</cp:coreProperties>
</file>