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D83D" w14:textId="5DE2219F" w:rsidR="00A1765F" w:rsidRDefault="0A944285" w:rsidP="3F03B4F0">
      <w:pPr>
        <w:jc w:val="center"/>
        <w:rPr>
          <w:b/>
          <w:bCs/>
          <w:sz w:val="28"/>
          <w:szCs w:val="28"/>
        </w:rPr>
      </w:pPr>
      <w:r w:rsidRPr="5FC56831">
        <w:rPr>
          <w:b/>
          <w:bCs/>
          <w:sz w:val="28"/>
          <w:szCs w:val="28"/>
        </w:rPr>
        <w:t xml:space="preserve">Steps for </w:t>
      </w:r>
      <w:r w:rsidR="02B5E4CF" w:rsidRPr="5FC56831">
        <w:rPr>
          <w:b/>
          <w:bCs/>
          <w:sz w:val="28"/>
          <w:szCs w:val="28"/>
        </w:rPr>
        <w:t>Applying for a MN Professional License</w:t>
      </w:r>
    </w:p>
    <w:p w14:paraId="098B87AD" w14:textId="31D8F755" w:rsidR="00E84B7E" w:rsidRDefault="00E84B7E" w:rsidP="00E84B7E">
      <w:pPr>
        <w:contextualSpacing/>
        <w:jc w:val="center"/>
        <w:rPr>
          <w:b/>
          <w:bCs/>
          <w:sz w:val="28"/>
          <w:szCs w:val="28"/>
        </w:rPr>
      </w:pPr>
      <w:r w:rsidRPr="00E84B7E">
        <w:rPr>
          <w:b/>
          <w:sz w:val="24"/>
          <w:szCs w:val="24"/>
        </w:rPr>
        <w:t>Make sure your degree is posted on your transcript before beginning the licensure process.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3AA57B4C" w14:paraId="61D52291" w14:textId="77777777" w:rsidTr="5FC56831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162DE5D4" w14:textId="607093FE" w:rsidR="38BAFFC3" w:rsidRDefault="38BAFFC3" w:rsidP="5FC56831">
            <w:pPr>
              <w:jc w:val="center"/>
              <w:rPr>
                <w:sz w:val="24"/>
                <w:szCs w:val="24"/>
              </w:rPr>
            </w:pPr>
            <w:r w:rsidRPr="5FC56831">
              <w:rPr>
                <w:sz w:val="24"/>
                <w:szCs w:val="24"/>
              </w:rPr>
              <w:t xml:space="preserve">Which tier can I apply for? </w:t>
            </w:r>
          </w:p>
        </w:tc>
      </w:tr>
      <w:tr w:rsidR="00084A79" w14:paraId="318CA7B3" w14:textId="77777777" w:rsidTr="5FC56831">
        <w:tc>
          <w:tcPr>
            <w:tcW w:w="3600" w:type="dxa"/>
          </w:tcPr>
          <w:p w14:paraId="1C9A735C" w14:textId="5F3C9170" w:rsidR="4A779601" w:rsidRDefault="4A779601" w:rsidP="5FC5683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4"/>
                <w:szCs w:val="24"/>
              </w:rPr>
            </w:pPr>
            <w:r w:rsidRPr="5FC56831">
              <w:rPr>
                <w:sz w:val="24"/>
                <w:szCs w:val="24"/>
              </w:rPr>
              <w:t>Courses completed</w:t>
            </w:r>
          </w:p>
          <w:p w14:paraId="4F93D615" w14:textId="06AC6204" w:rsidR="4A779601" w:rsidRDefault="4A779601" w:rsidP="5FC5683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sz w:val="24"/>
                <w:szCs w:val="24"/>
              </w:rPr>
            </w:pPr>
            <w:r w:rsidRPr="5FC56831">
              <w:rPr>
                <w:sz w:val="24"/>
                <w:szCs w:val="24"/>
              </w:rPr>
              <w:t>Content MTLEs passed</w:t>
            </w:r>
          </w:p>
          <w:p w14:paraId="2C01158D" w14:textId="4A2AC4A0" w:rsidR="4A779601" w:rsidRDefault="4A779601" w:rsidP="5FC5683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70" w:hanging="270"/>
              <w:rPr>
                <w:sz w:val="24"/>
                <w:szCs w:val="24"/>
              </w:rPr>
            </w:pPr>
            <w:r w:rsidRPr="5FC56831">
              <w:rPr>
                <w:sz w:val="24"/>
                <w:szCs w:val="24"/>
              </w:rPr>
              <w:t>Already hold tier 4 license</w:t>
            </w:r>
          </w:p>
          <w:p w14:paraId="4A8B3275" w14:textId="77777777" w:rsidR="4A779601" w:rsidRDefault="4A779601" w:rsidP="5FC56831">
            <w:pPr>
              <w:pStyle w:val="ListParagraph"/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5FC56831">
              <w:rPr>
                <w:sz w:val="28"/>
                <w:szCs w:val="28"/>
              </w:rPr>
              <w:t>↓</w:t>
            </w:r>
          </w:p>
          <w:p w14:paraId="5827443B" w14:textId="17A70800" w:rsidR="4A779601" w:rsidRDefault="4A779601" w:rsidP="5FC56831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5FC56831">
              <w:rPr>
                <w:b/>
                <w:bCs/>
                <w:sz w:val="24"/>
                <w:szCs w:val="24"/>
              </w:rPr>
              <w:t>Tier 4 License Application</w:t>
            </w:r>
          </w:p>
          <w:p w14:paraId="10A79001" w14:textId="473041AC" w:rsidR="5FC56831" w:rsidRDefault="5FC56831" w:rsidP="5FC56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B386044" w14:textId="3CB1F708" w:rsidR="00084A79" w:rsidRDefault="00084A79" w:rsidP="00084A79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4"/>
                <w:szCs w:val="24"/>
              </w:rPr>
            </w:pPr>
            <w:r w:rsidRPr="00084A79">
              <w:rPr>
                <w:sz w:val="24"/>
                <w:szCs w:val="24"/>
              </w:rPr>
              <w:t>Degree is posted</w:t>
            </w:r>
          </w:p>
          <w:p w14:paraId="5CD1C11B" w14:textId="1DFCE60A" w:rsidR="00084A79" w:rsidRDefault="00084A79" w:rsidP="00084A79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and Pedagogy MTLEs passed</w:t>
            </w:r>
          </w:p>
          <w:p w14:paraId="16FE1C09" w14:textId="78A0FE4F" w:rsidR="00F573E8" w:rsidRPr="00421AFC" w:rsidRDefault="00084A79" w:rsidP="00421AF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edTPA to Pearson</w:t>
            </w:r>
          </w:p>
          <w:p w14:paraId="75EA0FAF" w14:textId="77777777" w:rsidR="00084A79" w:rsidRPr="00084A79" w:rsidRDefault="00084A79" w:rsidP="00084A79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 w:rsidRPr="00084A79">
              <w:rPr>
                <w:rFonts w:cstheme="minorHAnsi"/>
                <w:sz w:val="28"/>
                <w:szCs w:val="28"/>
              </w:rPr>
              <w:t>↓</w:t>
            </w:r>
          </w:p>
          <w:p w14:paraId="37A41F0D" w14:textId="77777777" w:rsidR="00084A79" w:rsidRDefault="00310DA1" w:rsidP="00F573E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3 Licens</w:t>
            </w:r>
            <w:r w:rsidR="00084A79" w:rsidRPr="00084A79">
              <w:rPr>
                <w:b/>
                <w:sz w:val="24"/>
                <w:szCs w:val="24"/>
              </w:rPr>
              <w:t>e Application</w:t>
            </w:r>
          </w:p>
          <w:p w14:paraId="0F903654" w14:textId="139E644E" w:rsidR="00023282" w:rsidRPr="00023282" w:rsidRDefault="00023282" w:rsidP="5FC5683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9B27A5" w14:textId="77777777" w:rsidR="00084A79" w:rsidRDefault="00084A79" w:rsidP="00084A79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4"/>
                <w:szCs w:val="24"/>
              </w:rPr>
            </w:pPr>
            <w:r w:rsidRPr="00084A79">
              <w:rPr>
                <w:sz w:val="24"/>
                <w:szCs w:val="24"/>
              </w:rPr>
              <w:t>Degree is posted</w:t>
            </w:r>
          </w:p>
          <w:p w14:paraId="1D4CAFA6" w14:textId="4C2B8563" w:rsidR="00084A79" w:rsidRPr="00084A79" w:rsidRDefault="00084A79" w:rsidP="00084A79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4"/>
                <w:szCs w:val="24"/>
              </w:rPr>
            </w:pPr>
            <w:r w:rsidRPr="00084A7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ontent and Pedagogy MTLEs attempted, but not p</w:t>
            </w:r>
            <w:r w:rsidRPr="00084A79">
              <w:rPr>
                <w:sz w:val="24"/>
                <w:szCs w:val="24"/>
              </w:rPr>
              <w:t>assed</w:t>
            </w:r>
          </w:p>
          <w:p w14:paraId="0A120537" w14:textId="71E7E540" w:rsidR="00084A79" w:rsidRDefault="00084A79" w:rsidP="00084A79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edTPA to Pearson</w:t>
            </w:r>
          </w:p>
          <w:p w14:paraId="21FB2A74" w14:textId="77777777" w:rsidR="00084A79" w:rsidRDefault="00084A79" w:rsidP="00084A79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job offer</w:t>
            </w:r>
          </w:p>
          <w:p w14:paraId="3B9871FE" w14:textId="77777777" w:rsidR="00084A79" w:rsidRPr="00084A79" w:rsidRDefault="00084A79" w:rsidP="00084A79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 w:rsidRPr="00084A79">
              <w:rPr>
                <w:rFonts w:cstheme="minorHAnsi"/>
                <w:sz w:val="28"/>
                <w:szCs w:val="28"/>
              </w:rPr>
              <w:t>↓</w:t>
            </w:r>
          </w:p>
          <w:p w14:paraId="2A80FD93" w14:textId="08F16D13" w:rsidR="00084A79" w:rsidRPr="00084A79" w:rsidRDefault="00084A79" w:rsidP="00084A7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2</w:t>
            </w:r>
            <w:r w:rsidR="00310DA1">
              <w:rPr>
                <w:b/>
                <w:sz w:val="24"/>
                <w:szCs w:val="24"/>
              </w:rPr>
              <w:t xml:space="preserve"> Licens</w:t>
            </w:r>
            <w:r w:rsidRPr="00084A79">
              <w:rPr>
                <w:b/>
                <w:sz w:val="24"/>
                <w:szCs w:val="24"/>
              </w:rPr>
              <w:t>e Application</w:t>
            </w:r>
          </w:p>
        </w:tc>
      </w:tr>
    </w:tbl>
    <w:p w14:paraId="093F6FFC" w14:textId="4D15A294" w:rsidR="00EC0B12" w:rsidRPr="00E84B7E" w:rsidRDefault="00EC0B12" w:rsidP="00EC0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Still have a question? Check out Tiers without Fear: </w:t>
      </w:r>
      <w:hyperlink r:id="rId8" w:history="1">
        <w:r w:rsidRPr="00D174F2">
          <w:rPr>
            <w:rStyle w:val="Hyperlink"/>
            <w:b/>
            <w:bCs/>
            <w:sz w:val="28"/>
            <w:szCs w:val="28"/>
          </w:rPr>
          <w:t>https://imprintu.org/become/</w:t>
        </w:r>
      </w:hyperlink>
      <w:r>
        <w:rPr>
          <w:b/>
          <w:bCs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358E" w14:paraId="7361A306" w14:textId="77777777" w:rsidTr="03D912D2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079828CB" w14:textId="751E0607" w:rsidR="0089358E" w:rsidRPr="00E84B7E" w:rsidRDefault="0089358E" w:rsidP="00E8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 can I submit my application?</w:t>
            </w:r>
          </w:p>
        </w:tc>
      </w:tr>
      <w:tr w:rsidR="00E84B7E" w14:paraId="382D69DC" w14:textId="77777777" w:rsidTr="03D912D2">
        <w:tc>
          <w:tcPr>
            <w:tcW w:w="5419" w:type="dxa"/>
            <w:shd w:val="clear" w:color="auto" w:fill="D9D9D9" w:themeFill="background1" w:themeFillShade="D9"/>
          </w:tcPr>
          <w:p w14:paraId="06A60632" w14:textId="190862B1" w:rsidR="00E84B7E" w:rsidRPr="00E84B7E" w:rsidRDefault="00BC4178" w:rsidP="00BC41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is my initial license</w:t>
            </w:r>
          </w:p>
        </w:tc>
        <w:tc>
          <w:tcPr>
            <w:tcW w:w="5371" w:type="dxa"/>
            <w:shd w:val="clear" w:color="auto" w:fill="D9D9D9" w:themeFill="background1" w:themeFillShade="D9"/>
          </w:tcPr>
          <w:p w14:paraId="2A487140" w14:textId="7FC708B3" w:rsidR="00E84B7E" w:rsidRPr="00E84B7E" w:rsidRDefault="00BC4178" w:rsidP="00BC41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is an additional license</w:t>
            </w:r>
          </w:p>
        </w:tc>
      </w:tr>
      <w:tr w:rsidR="00E84B7E" w14:paraId="000B134F" w14:textId="77777777" w:rsidTr="03D912D2">
        <w:trPr>
          <w:trHeight w:val="1700"/>
        </w:trPr>
        <w:tc>
          <w:tcPr>
            <w:tcW w:w="5419" w:type="dxa"/>
          </w:tcPr>
          <w:p w14:paraId="4FD8C8C1" w14:textId="010AE8F5" w:rsidR="00705CF1" w:rsidRDefault="00413917" w:rsidP="00413917">
            <w:pPr>
              <w:pStyle w:val="ListParagraph"/>
              <w:ind w:left="0"/>
              <w:rPr>
                <w:i/>
              </w:rPr>
            </w:pPr>
            <w:r>
              <w:t xml:space="preserve">1. </w:t>
            </w:r>
            <w:r w:rsidR="00705CF1">
              <w:t xml:space="preserve"> </w:t>
            </w:r>
            <w:r w:rsidR="00D10A3B">
              <w:t xml:space="preserve">Complete the </w:t>
            </w:r>
            <w:r w:rsidR="00D10A3B" w:rsidRPr="00D10A3B">
              <w:rPr>
                <w:i/>
              </w:rPr>
              <w:t xml:space="preserve">Request for Verification of Program </w:t>
            </w:r>
            <w:r w:rsidR="00705CF1">
              <w:rPr>
                <w:i/>
              </w:rPr>
              <w:t xml:space="preserve"> </w:t>
            </w:r>
          </w:p>
          <w:p w14:paraId="37250D22" w14:textId="082B528F" w:rsidR="00BC4178" w:rsidRPr="00E84B7E" w:rsidRDefault="00705CF1" w:rsidP="00413917">
            <w:pPr>
              <w:pStyle w:val="ListParagraph"/>
              <w:ind w:left="0"/>
            </w:pPr>
            <w:r>
              <w:rPr>
                <w:i/>
              </w:rPr>
              <w:t xml:space="preserve">     </w:t>
            </w:r>
            <w:r w:rsidR="00D10A3B" w:rsidRPr="00D10A3B">
              <w:rPr>
                <w:i/>
              </w:rPr>
              <w:t>Completion</w:t>
            </w:r>
            <w:r w:rsidR="00D10A3B">
              <w:t xml:space="preserve"> form</w:t>
            </w:r>
            <w:r w:rsidR="00BC4178" w:rsidRPr="00E84B7E">
              <w:t>.</w:t>
            </w:r>
          </w:p>
          <w:p w14:paraId="1688F449" w14:textId="77777777" w:rsidR="00023282" w:rsidRDefault="00506FAD" w:rsidP="00023282">
            <w:pPr>
              <w:pStyle w:val="ListParagraph"/>
              <w:numPr>
                <w:ilvl w:val="0"/>
                <w:numId w:val="8"/>
              </w:numPr>
              <w:ind w:left="551" w:hanging="187"/>
            </w:pPr>
            <w:hyperlink r:id="rId9" w:history="1">
              <w:r w:rsidR="00BC4178" w:rsidRPr="00E84B7E">
                <w:rPr>
                  <w:rStyle w:val="Hyperlink"/>
                </w:rPr>
                <w:t>https://www.smsu.edu/academics/schools/education/placement-licensure-files/index.html</w:t>
              </w:r>
            </w:hyperlink>
          </w:p>
          <w:p w14:paraId="71E5231C" w14:textId="4018E7FF" w:rsidR="00BC4178" w:rsidRPr="00023282" w:rsidRDefault="00BC4178" w:rsidP="00023282">
            <w:pPr>
              <w:pStyle w:val="ListParagraph"/>
              <w:numPr>
                <w:ilvl w:val="0"/>
                <w:numId w:val="8"/>
              </w:numPr>
              <w:ind w:left="551" w:hanging="187"/>
            </w:pPr>
            <w:r w:rsidRPr="00E84B7E">
              <w:t xml:space="preserve">Click </w:t>
            </w:r>
            <w:r w:rsidR="00023282">
              <w:t xml:space="preserve">on </w:t>
            </w:r>
            <w:r w:rsidR="00023282" w:rsidRPr="00023282">
              <w:rPr>
                <w:i/>
              </w:rPr>
              <w:t>Request for Verification of Program Completion</w:t>
            </w:r>
          </w:p>
          <w:p w14:paraId="7E80EDDE" w14:textId="498BBE35" w:rsidR="00BC4178" w:rsidRDefault="00BC4178" w:rsidP="00413917">
            <w:pPr>
              <w:ind w:hanging="108"/>
            </w:pPr>
            <w:r>
              <w:t xml:space="preserve">  2. </w:t>
            </w:r>
            <w:r w:rsidR="00413917">
              <w:t xml:space="preserve"> </w:t>
            </w:r>
            <w:r w:rsidRPr="00E84B7E">
              <w:t xml:space="preserve">Fill it out completely and email </w:t>
            </w:r>
            <w:r>
              <w:t>it</w:t>
            </w:r>
            <w:r w:rsidRPr="00E84B7E">
              <w:t xml:space="preserve"> to </w:t>
            </w:r>
            <w:r>
              <w:t xml:space="preserve">one of SMSU’s </w:t>
            </w:r>
          </w:p>
          <w:p w14:paraId="333251DD" w14:textId="31967039" w:rsidR="00BC4178" w:rsidRDefault="00BC4178" w:rsidP="00BC4178">
            <w:r>
              <w:t xml:space="preserve">   </w:t>
            </w:r>
            <w:r w:rsidR="00413917">
              <w:t xml:space="preserve">  </w:t>
            </w:r>
            <w:r>
              <w:t xml:space="preserve">Certification Officers listed below. Also, ask them to  </w:t>
            </w:r>
          </w:p>
          <w:p w14:paraId="2C7B5AA3" w14:textId="77777777" w:rsidR="00BC4178" w:rsidRDefault="00BC4178" w:rsidP="00BC4178">
            <w:r>
              <w:t xml:space="preserve">      send you a completed section 6 to verify that you </w:t>
            </w:r>
          </w:p>
          <w:p w14:paraId="1350E068" w14:textId="77777777" w:rsidR="00BC4178" w:rsidRDefault="00BC4178" w:rsidP="00BC4178">
            <w:r>
              <w:t xml:space="preserve">      completed the requirements for licensure and/or </w:t>
            </w:r>
          </w:p>
          <w:p w14:paraId="20BDAA4F" w14:textId="77777777" w:rsidR="00BC4178" w:rsidRDefault="00BC4178" w:rsidP="00BC4178">
            <w:r>
              <w:t xml:space="preserve">      section 9 (tier 2 only) to verify that you are enrolled </w:t>
            </w:r>
          </w:p>
          <w:p w14:paraId="273B58D7" w14:textId="77777777" w:rsidR="00BC4178" w:rsidRDefault="00BC4178" w:rsidP="00BC4178">
            <w:r>
              <w:t xml:space="preserve">      and making adequate progress towards licensure.</w:t>
            </w:r>
          </w:p>
          <w:p w14:paraId="2ACBF62A" w14:textId="77777777" w:rsidR="00BC4178" w:rsidRDefault="00BC4178" w:rsidP="00BC4178">
            <w:r>
              <w:t xml:space="preserve">      SMSU Certification Officers:</w:t>
            </w:r>
          </w:p>
          <w:p w14:paraId="6DAF7CBA" w14:textId="77777777" w:rsidR="00BC4178" w:rsidRDefault="00BC4178" w:rsidP="00BC4178">
            <w:pPr>
              <w:pStyle w:val="ListParagraph"/>
              <w:ind w:left="339" w:hanging="270"/>
              <w:rPr>
                <w:rStyle w:val="Hyperlink"/>
              </w:rPr>
            </w:pPr>
            <w:r>
              <w:t xml:space="preserve">     </w:t>
            </w:r>
            <w:hyperlink r:id="rId10" w:history="1">
              <w:r w:rsidRPr="00E84B7E">
                <w:rPr>
                  <w:rStyle w:val="Hyperlink"/>
                </w:rPr>
                <w:t>kala.kopitski@smsu.edu</w:t>
              </w:r>
            </w:hyperlink>
          </w:p>
          <w:p w14:paraId="1F5FC8EC" w14:textId="07B05E7B" w:rsidR="00BC4178" w:rsidRDefault="00413917" w:rsidP="00BC4178">
            <w:pPr>
              <w:rPr>
                <w:rStyle w:val="Hyperlink"/>
              </w:rPr>
            </w:pPr>
            <w:r>
              <w:t xml:space="preserve">      </w:t>
            </w:r>
            <w:hyperlink r:id="rId11" w:history="1">
              <w:r w:rsidR="00BC4178" w:rsidRPr="002A5CA5">
                <w:rPr>
                  <w:rStyle w:val="Hyperlink"/>
                </w:rPr>
                <w:t>rebecca.panka@smsu.edu</w:t>
              </w:r>
            </w:hyperlink>
          </w:p>
          <w:p w14:paraId="23FAE853" w14:textId="26873764" w:rsidR="00BC4178" w:rsidRDefault="00BC4178" w:rsidP="00BC4178">
            <w:r>
              <w:t xml:space="preserve">3. </w:t>
            </w:r>
            <w:r w:rsidR="00413917">
              <w:t xml:space="preserve"> </w:t>
            </w:r>
            <w:r w:rsidR="00705CF1">
              <w:t xml:space="preserve"> </w:t>
            </w:r>
            <w:r w:rsidRPr="00E84B7E">
              <w:t>Complete the PELSB License Application</w:t>
            </w:r>
            <w:r>
              <w:t xml:space="preserve"> through the  </w:t>
            </w:r>
          </w:p>
          <w:p w14:paraId="6BAF7A9D" w14:textId="7877C9D7" w:rsidR="00BC4178" w:rsidRDefault="00BC4178" w:rsidP="00BC4178">
            <w:r>
              <w:t xml:space="preserve"> </w:t>
            </w:r>
            <w:r w:rsidR="00413917">
              <w:t xml:space="preserve">     </w:t>
            </w:r>
            <w:r>
              <w:t>Online Licensing System</w:t>
            </w:r>
            <w:r w:rsidRPr="00E84B7E">
              <w:t xml:space="preserve">. </w:t>
            </w:r>
          </w:p>
          <w:p w14:paraId="45FFB74C" w14:textId="4413A0C1" w:rsidR="00BC4178" w:rsidRDefault="00705CF1" w:rsidP="00BC4178">
            <w:r>
              <w:t xml:space="preserve">      </w:t>
            </w:r>
            <w:hyperlink r:id="rId12" w:history="1">
              <w:r w:rsidR="00BC4178" w:rsidRPr="00820D89">
                <w:rPr>
                  <w:rStyle w:val="Hyperlink"/>
                </w:rPr>
                <w:t>https://mn.gov/pelsb/aspiring-educators/apply/</w:t>
              </w:r>
            </w:hyperlink>
          </w:p>
          <w:p w14:paraId="467E086B" w14:textId="77777777" w:rsidR="00705CF1" w:rsidRDefault="00705CF1" w:rsidP="00705CF1">
            <w:r>
              <w:t xml:space="preserve">      </w:t>
            </w:r>
            <w:r w:rsidR="00BC4178">
              <w:t xml:space="preserve">~You will need a Google account to use the Online </w:t>
            </w:r>
            <w:r>
              <w:t xml:space="preserve"> </w:t>
            </w:r>
          </w:p>
          <w:p w14:paraId="7E27A590" w14:textId="520AE4D3" w:rsidR="00BC4178" w:rsidRDefault="00705CF1" w:rsidP="00705CF1">
            <w:r>
              <w:t xml:space="preserve">      </w:t>
            </w:r>
            <w:r w:rsidR="00BC4178">
              <w:t>Licensing System.</w:t>
            </w:r>
            <w:r w:rsidR="00EC0B12">
              <w:t>~</w:t>
            </w:r>
          </w:p>
          <w:p w14:paraId="5207860A" w14:textId="77777777" w:rsidR="00BC4178" w:rsidRDefault="00BC4178" w:rsidP="00BC4178">
            <w:pPr>
              <w:pStyle w:val="ListParagraph"/>
              <w:ind w:left="496"/>
              <w:jc w:val="center"/>
              <w:rPr>
                <w:b/>
              </w:rPr>
            </w:pPr>
            <w:r w:rsidRPr="003453E1">
              <w:rPr>
                <w:b/>
              </w:rPr>
              <w:t>OR</w:t>
            </w:r>
          </w:p>
          <w:p w14:paraId="05AE09E0" w14:textId="77777777" w:rsidR="00BC4178" w:rsidRDefault="00BC4178" w:rsidP="00BC4178">
            <w:r>
              <w:t xml:space="preserve">       Print the appropriate application found at </w:t>
            </w:r>
          </w:p>
          <w:p w14:paraId="368CD0D2" w14:textId="234A0CDE" w:rsidR="00BC4178" w:rsidRPr="00413917" w:rsidRDefault="00413917" w:rsidP="00BC4178">
            <w:pPr>
              <w:rPr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</w:t>
            </w:r>
            <w:hyperlink r:id="rId13" w:history="1">
              <w:r w:rsidRPr="00783D89">
                <w:rPr>
                  <w:rStyle w:val="Hyperlink"/>
                  <w:sz w:val="18"/>
                  <w:szCs w:val="18"/>
                </w:rPr>
                <w:t>https://mn.gov/pelsb/current-educators/additional-license/</w:t>
              </w:r>
            </w:hyperlink>
          </w:p>
          <w:p w14:paraId="55BD6495" w14:textId="77777777" w:rsidR="00EC0B12" w:rsidRDefault="00BC4178" w:rsidP="00BC4178">
            <w:r>
              <w:t xml:space="preserve">4. </w:t>
            </w:r>
            <w:r w:rsidR="00705CF1">
              <w:t xml:space="preserve"> </w:t>
            </w:r>
            <w:r>
              <w:t xml:space="preserve">Request an official transcript to </w:t>
            </w:r>
            <w:r w:rsidR="00413917">
              <w:t xml:space="preserve">be sent </w:t>
            </w:r>
            <w:r w:rsidR="00EC0B12">
              <w:t xml:space="preserve">electronically  </w:t>
            </w:r>
          </w:p>
          <w:p w14:paraId="46E8FF64" w14:textId="77777777" w:rsidR="00EC0B12" w:rsidRDefault="00EC0B12" w:rsidP="00BC4178">
            <w:r>
              <w:t xml:space="preserve">     to </w:t>
            </w:r>
            <w:hyperlink r:id="rId14" w:history="1">
              <w:r w:rsidR="00BC4178" w:rsidRPr="00820D89">
                <w:rPr>
                  <w:rStyle w:val="Hyperlink"/>
                </w:rPr>
                <w:t>pelsb@state.mn.us</w:t>
              </w:r>
            </w:hyperlink>
            <w:r w:rsidR="00BC4178">
              <w:t xml:space="preserve"> or mailed to you (Do NOT open </w:t>
            </w:r>
            <w:r>
              <w:t xml:space="preserve">    </w:t>
            </w:r>
          </w:p>
          <w:p w14:paraId="06D32F97" w14:textId="3EDBDDB8" w:rsidR="00413917" w:rsidRDefault="00EC0B12" w:rsidP="00BC4178">
            <w:r>
              <w:t xml:space="preserve">     it </w:t>
            </w:r>
            <w:r w:rsidR="00BC4178">
              <w:t>when it arrives.) Transcript requests can be found at</w:t>
            </w:r>
          </w:p>
          <w:p w14:paraId="2C1FA0BE" w14:textId="12CFB582" w:rsidR="00413917" w:rsidRPr="00413917" w:rsidRDefault="00705CF1" w:rsidP="00413917">
            <w:pPr>
              <w:ind w:firstLine="162"/>
              <w:rPr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15" w:history="1">
              <w:r w:rsidR="00413917" w:rsidRPr="00413917">
                <w:rPr>
                  <w:rStyle w:val="Hyperlink"/>
                  <w:sz w:val="18"/>
                  <w:szCs w:val="18"/>
                </w:rPr>
                <w:t>https://www.smsu.edu/campuslife/registrationrecords/ index.html</w:t>
              </w:r>
            </w:hyperlink>
          </w:p>
          <w:p w14:paraId="0457B704" w14:textId="0232EAE8" w:rsidR="00BC4178" w:rsidRDefault="00BC4178" w:rsidP="00BC4178">
            <w:r>
              <w:t xml:space="preserve">5. Request a </w:t>
            </w:r>
            <w:r>
              <w:rPr>
                <w:i/>
              </w:rPr>
              <w:t>Fingerprint Card</w:t>
            </w:r>
            <w:r>
              <w:t xml:space="preserve"> by emailing  </w:t>
            </w:r>
          </w:p>
          <w:p w14:paraId="3414C130" w14:textId="1FE07337" w:rsidR="00BC4178" w:rsidRPr="003453E1" w:rsidRDefault="00BC4178" w:rsidP="00BC4178">
            <w:r>
              <w:t xml:space="preserve">     </w:t>
            </w:r>
            <w:hyperlink r:id="rId16" w:history="1">
              <w:r w:rsidR="00413917" w:rsidRPr="00783D89">
                <w:rPr>
                  <w:rStyle w:val="Hyperlink"/>
                </w:rPr>
                <w:t>pelsb@state.mn.us</w:t>
              </w:r>
            </w:hyperlink>
            <w:r>
              <w:t xml:space="preserve"> or call 651-539-4200 (option 1)</w:t>
            </w:r>
          </w:p>
          <w:p w14:paraId="1B4412C6" w14:textId="0B0EAAA5" w:rsidR="00BC4178" w:rsidRDefault="00413917" w:rsidP="00BC4178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      </w:t>
            </w:r>
            <w:r w:rsidR="00BC4178" w:rsidRPr="003453E1">
              <w:rPr>
                <w:rFonts w:cstheme="minorHAnsi"/>
                <w:color w:val="333333"/>
                <w:shd w:val="clear" w:color="auto" w:fill="FFFFFF"/>
              </w:rPr>
              <w:t xml:space="preserve">and include your full name and mailing address in </w:t>
            </w:r>
            <w:r w:rsidR="00BC4178">
              <w:rPr>
                <w:rFonts w:cstheme="minorHAnsi"/>
                <w:color w:val="333333"/>
                <w:shd w:val="clear" w:color="auto" w:fill="FFFFFF"/>
              </w:rPr>
              <w:t xml:space="preserve">  </w:t>
            </w:r>
          </w:p>
          <w:p w14:paraId="1D910295" w14:textId="36B12C6F" w:rsidR="00BC4178" w:rsidRDefault="00413917" w:rsidP="00BC4178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      </w:t>
            </w:r>
            <w:r w:rsidR="00BC4178" w:rsidRPr="003453E1">
              <w:rPr>
                <w:rFonts w:cstheme="minorHAnsi"/>
                <w:color w:val="333333"/>
                <w:shd w:val="clear" w:color="auto" w:fill="FFFFFF"/>
              </w:rPr>
              <w:t xml:space="preserve">your message.  If you use a fingerprint card from a </w:t>
            </w:r>
          </w:p>
          <w:p w14:paraId="5F1CE0FF" w14:textId="3EA5E6CC" w:rsidR="00BC4178" w:rsidRDefault="00413917" w:rsidP="00BC4178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      </w:t>
            </w:r>
            <w:r w:rsidR="00BC4178" w:rsidRPr="003453E1">
              <w:rPr>
                <w:rFonts w:cstheme="minorHAnsi"/>
                <w:color w:val="333333"/>
                <w:shd w:val="clear" w:color="auto" w:fill="FFFFFF"/>
              </w:rPr>
              <w:t xml:space="preserve">local police station, make sure it has the sky blue </w:t>
            </w:r>
          </w:p>
          <w:p w14:paraId="71F092CA" w14:textId="3174E306" w:rsidR="00BC4178" w:rsidRDefault="00413917" w:rsidP="00BC4178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      </w:t>
            </w:r>
            <w:r w:rsidR="00BC4178" w:rsidRPr="003453E1">
              <w:rPr>
                <w:rFonts w:cstheme="minorHAnsi"/>
                <w:color w:val="333333"/>
                <w:shd w:val="clear" w:color="auto" w:fill="FFFFFF"/>
              </w:rPr>
              <w:t>border.</w:t>
            </w:r>
            <w:r w:rsidR="00BC4178">
              <w:rPr>
                <w:rFonts w:cstheme="minorHAnsi"/>
                <w:color w:val="333333"/>
                <w:shd w:val="clear" w:color="auto" w:fill="FFFFFF"/>
              </w:rPr>
              <w:t xml:space="preserve"> You can also pick one up from the SMSU </w:t>
            </w:r>
          </w:p>
          <w:p w14:paraId="353C4EC3" w14:textId="1821F9C3" w:rsidR="00BC4178" w:rsidRDefault="00413917" w:rsidP="00BC4178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      </w:t>
            </w:r>
            <w:r w:rsidR="00BC4178">
              <w:rPr>
                <w:rFonts w:cstheme="minorHAnsi"/>
                <w:color w:val="333333"/>
                <w:shd w:val="clear" w:color="auto" w:fill="FFFFFF"/>
              </w:rPr>
              <w:t>Placement and Licensure Office.</w:t>
            </w:r>
          </w:p>
          <w:p w14:paraId="65A66096" w14:textId="77777777" w:rsidR="00BC4178" w:rsidRDefault="00BC4178" w:rsidP="00023282">
            <w:pPr>
              <w:pStyle w:val="ListParagraph"/>
              <w:numPr>
                <w:ilvl w:val="0"/>
                <w:numId w:val="20"/>
              </w:numPr>
              <w:ind w:left="522" w:hanging="162"/>
            </w:pPr>
            <w:r w:rsidRPr="00E84B7E">
              <w:t xml:space="preserve">Make an appointment to get your fingerprinting </w:t>
            </w:r>
          </w:p>
          <w:p w14:paraId="4C1EAA37" w14:textId="2BA841C8" w:rsidR="00705CF1" w:rsidRDefault="00BC4178" w:rsidP="00BC4178">
            <w:r>
              <w:t xml:space="preserve">          </w:t>
            </w:r>
            <w:r w:rsidR="00023282">
              <w:t xml:space="preserve"> </w:t>
            </w:r>
            <w:r w:rsidRPr="00E84B7E">
              <w:t>done at a police station.</w:t>
            </w:r>
          </w:p>
          <w:p w14:paraId="66DF3E67" w14:textId="3BB868AA" w:rsidR="00BC4178" w:rsidRDefault="00BC4178" w:rsidP="00BC4178">
            <w:r>
              <w:lastRenderedPageBreak/>
              <w:t>6. Send the fol</w:t>
            </w:r>
            <w:r w:rsidR="00023282">
              <w:t>lowing in one envelope to PELSB:</w:t>
            </w:r>
          </w:p>
          <w:p w14:paraId="7A0483EC" w14:textId="72618885" w:rsidR="00EC0B12" w:rsidRDefault="00BC4178" w:rsidP="00BC4178">
            <w:r>
              <w:t xml:space="preserve">       1. </w:t>
            </w:r>
            <w:r w:rsidR="00705CF1">
              <w:t xml:space="preserve"> </w:t>
            </w:r>
            <w:r w:rsidR="00EC0B12">
              <w:t xml:space="preserve">If not submitted online, </w:t>
            </w:r>
            <w:r>
              <w:t>Tie</w:t>
            </w:r>
            <w:r w:rsidR="00EC0B12">
              <w:t xml:space="preserve">r 2, </w:t>
            </w:r>
            <w:r w:rsidR="00705CF1">
              <w:t xml:space="preserve">3 </w:t>
            </w:r>
            <w:r w:rsidR="00EC0B12">
              <w:t xml:space="preserve">or 4 </w:t>
            </w:r>
            <w:r w:rsidR="00705CF1">
              <w:t xml:space="preserve">PELSB </w:t>
            </w:r>
          </w:p>
          <w:p w14:paraId="3E862774" w14:textId="77777777" w:rsidR="00EC0B12" w:rsidRDefault="00EC0B12" w:rsidP="00BC4178">
            <w:r>
              <w:t xml:space="preserve">            </w:t>
            </w:r>
            <w:r w:rsidR="00705CF1">
              <w:t>Application form:</w:t>
            </w:r>
            <w:r w:rsidR="00BC4178">
              <w:t xml:space="preserve"> Be sure to include Section 6 </w:t>
            </w:r>
            <w:r w:rsidR="00023282">
              <w:t xml:space="preserve">(or </w:t>
            </w:r>
            <w:r>
              <w:t xml:space="preserve"> </w:t>
            </w:r>
          </w:p>
          <w:p w14:paraId="3C8DE489" w14:textId="69FA94AB" w:rsidR="00BC4178" w:rsidRDefault="00EC0B12" w:rsidP="00BC4178">
            <w:r>
              <w:t xml:space="preserve">            </w:t>
            </w:r>
            <w:r w:rsidR="00023282">
              <w:t xml:space="preserve">9) </w:t>
            </w:r>
            <w:r>
              <w:t xml:space="preserve">completed by an SMSU </w:t>
            </w:r>
            <w:r w:rsidR="00BC4178">
              <w:t>Certification Officer</w:t>
            </w:r>
            <w:r w:rsidR="00705CF1">
              <w:t>.</w:t>
            </w:r>
            <w:r>
              <w:t xml:space="preserve"> </w:t>
            </w:r>
          </w:p>
          <w:p w14:paraId="2A8521AE" w14:textId="10417F79" w:rsidR="00BC4178" w:rsidRDefault="00705CF1" w:rsidP="00705CF1">
            <w:pPr>
              <w:pStyle w:val="ListParagraph"/>
              <w:numPr>
                <w:ilvl w:val="0"/>
                <w:numId w:val="19"/>
              </w:numPr>
              <w:ind w:left="522" w:hanging="180"/>
            </w:pPr>
            <w:r>
              <w:t xml:space="preserve">  </w:t>
            </w:r>
            <w:r w:rsidR="00BC4178">
              <w:t>Completed fingerprint c</w:t>
            </w:r>
            <w:r w:rsidR="00BC4178" w:rsidRPr="00E84B7E">
              <w:t>ard</w:t>
            </w:r>
          </w:p>
          <w:p w14:paraId="5069ECBF" w14:textId="25C97B3C" w:rsidR="00BC4178" w:rsidRDefault="00EC0B12" w:rsidP="00705CF1">
            <w:pPr>
              <w:pStyle w:val="ListParagraph"/>
              <w:numPr>
                <w:ilvl w:val="0"/>
                <w:numId w:val="19"/>
              </w:numPr>
              <w:ind w:left="612" w:hanging="252"/>
            </w:pPr>
            <w:r>
              <w:t>If not sent electronically, o</w:t>
            </w:r>
            <w:r w:rsidR="00BC4178">
              <w:t>fficial transcript</w:t>
            </w:r>
            <w:r>
              <w:t xml:space="preserve"> </w:t>
            </w:r>
          </w:p>
          <w:p w14:paraId="7E65FD7F" w14:textId="77777777" w:rsidR="00705CF1" w:rsidRDefault="00705CF1" w:rsidP="00413917">
            <w:pPr>
              <w:pStyle w:val="ListParagraph"/>
              <w:numPr>
                <w:ilvl w:val="0"/>
                <w:numId w:val="19"/>
              </w:numPr>
              <w:ind w:left="586" w:hanging="226"/>
            </w:pPr>
            <w:r>
              <w:t xml:space="preserve"> </w:t>
            </w:r>
            <w:r w:rsidR="00BC4178">
              <w:t xml:space="preserve">Check for the amount listed on page 1 of the </w:t>
            </w:r>
            <w:r>
              <w:t xml:space="preserve">  </w:t>
            </w:r>
          </w:p>
          <w:p w14:paraId="0AAC41BE" w14:textId="29BAE37B" w:rsidR="00BC4178" w:rsidRDefault="00705CF1" w:rsidP="00705CF1">
            <w:pPr>
              <w:pStyle w:val="ListParagraph"/>
              <w:ind w:left="586"/>
            </w:pPr>
            <w:r>
              <w:t xml:space="preserve"> </w:t>
            </w:r>
            <w:r w:rsidR="00BC4178">
              <w:t>PELSB Application made out to ‘PELSB’</w:t>
            </w:r>
          </w:p>
          <w:p w14:paraId="0D62CE26" w14:textId="77777777" w:rsidR="00BC4178" w:rsidRDefault="00BC4178" w:rsidP="00BC4178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14:paraId="228B3D28" w14:textId="77777777" w:rsidR="00BC4178" w:rsidRDefault="00BC4178" w:rsidP="00BC4178">
            <w:pPr>
              <w:ind w:firstLine="316"/>
              <w:rPr>
                <w:i/>
              </w:rPr>
            </w:pPr>
            <w:r w:rsidRPr="00710BC5">
              <w:rPr>
                <w:u w:val="single"/>
              </w:rPr>
              <w:t>Send to</w:t>
            </w:r>
            <w:r>
              <w:rPr>
                <w:i/>
              </w:rPr>
              <w:t>:</w:t>
            </w:r>
          </w:p>
          <w:p w14:paraId="52B5E798" w14:textId="77777777" w:rsidR="00BC4178" w:rsidRPr="00310DA1" w:rsidRDefault="00BC4178" w:rsidP="00BC4178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D42CA5">
              <w:rPr>
                <w:i/>
              </w:rPr>
              <w:t>Professional</w:t>
            </w:r>
            <w:r w:rsidRPr="00310DA1">
              <w:rPr>
                <w:i/>
              </w:rPr>
              <w:t xml:space="preserve"> Educator Licensing and Standards Board</w:t>
            </w:r>
          </w:p>
          <w:p w14:paraId="278297AC" w14:textId="77777777" w:rsidR="00BC4178" w:rsidRPr="00310DA1" w:rsidRDefault="00BC4178" w:rsidP="00BC4178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10DA1">
              <w:rPr>
                <w:i/>
              </w:rPr>
              <w:t>1021 Bandana Blvd. E., Suite 222</w:t>
            </w:r>
          </w:p>
          <w:p w14:paraId="5DCBCEE4" w14:textId="58017913" w:rsidR="00BC4178" w:rsidRPr="00E84B7E" w:rsidRDefault="00BC4178" w:rsidP="00BC4178">
            <w:r>
              <w:rPr>
                <w:i/>
              </w:rPr>
              <w:t xml:space="preserve">      </w:t>
            </w:r>
            <w:r w:rsidRPr="00310DA1">
              <w:rPr>
                <w:i/>
              </w:rPr>
              <w:t>St. Paul, MN 55108-5111</w:t>
            </w:r>
          </w:p>
          <w:p w14:paraId="4142ECF2" w14:textId="37566A23" w:rsidR="00E84B7E" w:rsidRPr="00E84B7E" w:rsidRDefault="00E84B7E" w:rsidP="00BC4178">
            <w:pPr>
              <w:rPr>
                <w:b/>
                <w:bCs/>
              </w:rPr>
            </w:pPr>
          </w:p>
        </w:tc>
        <w:tc>
          <w:tcPr>
            <w:tcW w:w="5371" w:type="dxa"/>
          </w:tcPr>
          <w:p w14:paraId="31AE2CBE" w14:textId="46EA506B" w:rsidR="00023282" w:rsidRDefault="00E84B7E" w:rsidP="00023282">
            <w:pPr>
              <w:pStyle w:val="ListParagraph"/>
              <w:numPr>
                <w:ilvl w:val="0"/>
                <w:numId w:val="21"/>
              </w:numPr>
              <w:ind w:left="251" w:hanging="251"/>
              <w:rPr>
                <w:i/>
              </w:rPr>
            </w:pPr>
            <w:r w:rsidRPr="00E84B7E">
              <w:lastRenderedPageBreak/>
              <w:t xml:space="preserve">Complete the </w:t>
            </w:r>
            <w:r w:rsidR="00023282" w:rsidRPr="00D10A3B">
              <w:rPr>
                <w:i/>
              </w:rPr>
              <w:t xml:space="preserve">Request for Verification of Program </w:t>
            </w:r>
            <w:r w:rsidR="00023282">
              <w:rPr>
                <w:i/>
              </w:rPr>
              <w:t xml:space="preserve"> </w:t>
            </w:r>
          </w:p>
          <w:p w14:paraId="22461F5A" w14:textId="4EC9804C" w:rsidR="00E84B7E" w:rsidRPr="00E84B7E" w:rsidRDefault="00023282" w:rsidP="00023282">
            <w:r>
              <w:t xml:space="preserve">     </w:t>
            </w:r>
            <w:r w:rsidRPr="00023282">
              <w:rPr>
                <w:i/>
              </w:rPr>
              <w:t>Completion</w:t>
            </w:r>
            <w:r>
              <w:t xml:space="preserve"> form.</w:t>
            </w:r>
          </w:p>
          <w:p w14:paraId="2423A92F" w14:textId="77777777" w:rsidR="00023282" w:rsidRDefault="00506FAD" w:rsidP="00023282">
            <w:pPr>
              <w:pStyle w:val="ListParagraph"/>
              <w:numPr>
                <w:ilvl w:val="0"/>
                <w:numId w:val="8"/>
              </w:numPr>
              <w:ind w:left="551" w:hanging="187"/>
            </w:pPr>
            <w:hyperlink r:id="rId17" w:history="1">
              <w:r w:rsidR="00E84B7E" w:rsidRPr="00E84B7E">
                <w:rPr>
                  <w:rStyle w:val="Hyperlink"/>
                </w:rPr>
                <w:t>https://www.smsu.edu/academics/schools/education/placement-licensure-files/index.html</w:t>
              </w:r>
            </w:hyperlink>
          </w:p>
          <w:p w14:paraId="59696254" w14:textId="4B9B694E" w:rsidR="00BC4178" w:rsidRPr="00023282" w:rsidRDefault="00E84B7E" w:rsidP="00023282">
            <w:pPr>
              <w:pStyle w:val="ListParagraph"/>
              <w:numPr>
                <w:ilvl w:val="0"/>
                <w:numId w:val="8"/>
              </w:numPr>
              <w:ind w:left="551" w:hanging="187"/>
            </w:pPr>
            <w:r w:rsidRPr="00E84B7E">
              <w:t>Click on</w:t>
            </w:r>
            <w:r w:rsidRPr="00023282">
              <w:rPr>
                <w:i/>
              </w:rPr>
              <w:t xml:space="preserve"> </w:t>
            </w:r>
            <w:r w:rsidR="00023282" w:rsidRPr="00023282">
              <w:rPr>
                <w:i/>
              </w:rPr>
              <w:t>Request for Verification of Program Completion</w:t>
            </w:r>
            <w:r w:rsidR="00023282">
              <w:t xml:space="preserve"> form</w:t>
            </w:r>
          </w:p>
          <w:p w14:paraId="2CBDFE2D" w14:textId="2F9BA8F4" w:rsidR="00310DA1" w:rsidRDefault="00BC4178" w:rsidP="00BC4178">
            <w:r>
              <w:t xml:space="preserve"> 2. </w:t>
            </w:r>
            <w:r w:rsidR="00310DA1">
              <w:t xml:space="preserve"> </w:t>
            </w:r>
            <w:r w:rsidR="00E84B7E" w:rsidRPr="00E84B7E">
              <w:t xml:space="preserve">Fill it out completely and email </w:t>
            </w:r>
            <w:r w:rsidR="00763750">
              <w:t>it</w:t>
            </w:r>
            <w:r w:rsidR="00E84B7E" w:rsidRPr="00E84B7E">
              <w:t xml:space="preserve"> to </w:t>
            </w:r>
            <w:r w:rsidR="002A5CA5">
              <w:t xml:space="preserve">one of SMSU’s </w:t>
            </w:r>
          </w:p>
          <w:p w14:paraId="0E815821" w14:textId="7CAB3DC3" w:rsidR="00310DA1" w:rsidRDefault="00310DA1" w:rsidP="00310DA1">
            <w:r>
              <w:t xml:space="preserve">      </w:t>
            </w:r>
            <w:r w:rsidR="002A5CA5">
              <w:t xml:space="preserve">Certification Officers listed below. </w:t>
            </w:r>
            <w:r>
              <w:t xml:space="preserve">Also, ask them to  </w:t>
            </w:r>
          </w:p>
          <w:p w14:paraId="131EA8DB" w14:textId="506D6530" w:rsidR="00310DA1" w:rsidRDefault="00310DA1" w:rsidP="00310DA1">
            <w:r>
              <w:t xml:space="preserve">      send you a completed section 6 to verify that you </w:t>
            </w:r>
          </w:p>
          <w:p w14:paraId="47943372" w14:textId="64E1185A" w:rsidR="00310DA1" w:rsidRDefault="00310DA1" w:rsidP="00EC0B12">
            <w:r>
              <w:t xml:space="preserve">      completed the requirements for licensure</w:t>
            </w:r>
            <w:r w:rsidR="00EC0B12">
              <w:t>.</w:t>
            </w:r>
          </w:p>
          <w:p w14:paraId="0A431A91" w14:textId="1F5A7C28" w:rsidR="00310DA1" w:rsidRDefault="00310DA1" w:rsidP="00310DA1">
            <w:r>
              <w:t xml:space="preserve">      SMSU Certification Officers:</w:t>
            </w:r>
          </w:p>
          <w:p w14:paraId="28CE9089" w14:textId="1371DEA3" w:rsidR="00310DA1" w:rsidRDefault="00310DA1" w:rsidP="00310DA1">
            <w:pPr>
              <w:pStyle w:val="ListParagraph"/>
              <w:ind w:left="339" w:hanging="270"/>
              <w:rPr>
                <w:rStyle w:val="Hyperlink"/>
              </w:rPr>
            </w:pPr>
            <w:r>
              <w:t xml:space="preserve">     </w:t>
            </w:r>
            <w:hyperlink r:id="rId18" w:history="1">
              <w:r w:rsidRPr="00E84B7E">
                <w:rPr>
                  <w:rStyle w:val="Hyperlink"/>
                </w:rPr>
                <w:t>kala.kopitski@smsu.edu</w:t>
              </w:r>
            </w:hyperlink>
          </w:p>
          <w:p w14:paraId="66ED7BDF" w14:textId="7251115D" w:rsidR="00310DA1" w:rsidRPr="00E84B7E" w:rsidRDefault="00506FAD" w:rsidP="00310DA1">
            <w:pPr>
              <w:ind w:firstLine="316"/>
            </w:pPr>
            <w:hyperlink r:id="rId19" w:history="1">
              <w:r w:rsidR="00310DA1" w:rsidRPr="002A5CA5">
                <w:rPr>
                  <w:rStyle w:val="Hyperlink"/>
                </w:rPr>
                <w:t>rebecca.panka@smsu.edu</w:t>
              </w:r>
            </w:hyperlink>
          </w:p>
          <w:p w14:paraId="52101DD1" w14:textId="05572814" w:rsidR="003453E1" w:rsidRPr="00BC4178" w:rsidRDefault="00310DA1" w:rsidP="00BC4178">
            <w:pPr>
              <w:ind w:firstLine="136"/>
              <w:rPr>
                <w:b/>
              </w:rPr>
            </w:pPr>
            <w:r>
              <w:t>3</w:t>
            </w:r>
            <w:r w:rsidR="00763750">
              <w:t xml:space="preserve">. </w:t>
            </w:r>
            <w:r w:rsidR="003453E1">
              <w:t xml:space="preserve">Print the appropriate application found at </w:t>
            </w:r>
          </w:p>
          <w:p w14:paraId="089B7605" w14:textId="77777777" w:rsidR="003453E1" w:rsidRDefault="003453E1" w:rsidP="003453E1">
            <w:pPr>
              <w:rPr>
                <w:rStyle w:val="Hyperlink"/>
              </w:rPr>
            </w:pPr>
            <w:r>
              <w:t xml:space="preserve">       </w:t>
            </w:r>
            <w:r>
              <w:fldChar w:fldCharType="begin"/>
            </w:r>
            <w:r>
              <w:instrText xml:space="preserve"> HYPERLINK "</w:instrText>
            </w:r>
            <w:r w:rsidRPr="00E84B7E">
              <w:instrText>https://mn.gov/pelsb/current-educators/additional-license/</w:instrText>
            </w:r>
            <w:r>
              <w:instrText xml:space="preserve">" </w:instrText>
            </w:r>
            <w:r>
              <w:fldChar w:fldCharType="separate"/>
            </w:r>
            <w:r w:rsidRPr="00820D89">
              <w:rPr>
                <w:rStyle w:val="Hyperlink"/>
              </w:rPr>
              <w:t>https://mn.gov/pelsb/current-educators/additional-</w:t>
            </w:r>
            <w:r>
              <w:rPr>
                <w:rStyle w:val="Hyperlink"/>
              </w:rPr>
              <w:t xml:space="preserve">  </w:t>
            </w:r>
          </w:p>
          <w:p w14:paraId="41F84DA3" w14:textId="354E0ADC" w:rsidR="003453E1" w:rsidRPr="003453E1" w:rsidRDefault="003453E1" w:rsidP="003453E1">
            <w:pPr>
              <w:ind w:firstLine="316"/>
            </w:pPr>
            <w:r w:rsidRPr="00820D89">
              <w:rPr>
                <w:rStyle w:val="Hyperlink"/>
              </w:rPr>
              <w:t>license/</w:t>
            </w:r>
            <w:r>
              <w:fldChar w:fldCharType="end"/>
            </w:r>
          </w:p>
          <w:p w14:paraId="11ADC4D7" w14:textId="77777777" w:rsidR="00EC0B12" w:rsidRDefault="003453E1" w:rsidP="003453E1">
            <w:r>
              <w:t xml:space="preserve">   </w:t>
            </w:r>
            <w:r w:rsidR="00310DA1">
              <w:t>4</w:t>
            </w:r>
            <w:r>
              <w:t xml:space="preserve">. </w:t>
            </w:r>
            <w:r w:rsidR="002A5CA5">
              <w:t xml:space="preserve">Request an official transcript </w:t>
            </w:r>
            <w:r w:rsidR="001B5D2A">
              <w:t xml:space="preserve">to </w:t>
            </w:r>
            <w:r>
              <w:t xml:space="preserve">be sent </w:t>
            </w:r>
            <w:r w:rsidR="00EC0B12">
              <w:t xml:space="preserve">electronically </w:t>
            </w:r>
          </w:p>
          <w:p w14:paraId="5D765263" w14:textId="77777777" w:rsidR="00EC0B12" w:rsidRDefault="00EC0B12" w:rsidP="003453E1">
            <w:r>
              <w:t xml:space="preserve">        </w:t>
            </w:r>
            <w:r w:rsidR="003453E1">
              <w:t xml:space="preserve">to </w:t>
            </w:r>
            <w:hyperlink r:id="rId20" w:history="1">
              <w:r w:rsidR="001B5D2A" w:rsidRPr="00820D89">
                <w:rPr>
                  <w:rStyle w:val="Hyperlink"/>
                </w:rPr>
                <w:t>pelsb@state.mn.us</w:t>
              </w:r>
            </w:hyperlink>
            <w:r w:rsidR="001B5D2A">
              <w:t xml:space="preserve"> </w:t>
            </w:r>
            <w:r w:rsidR="003453E1">
              <w:t xml:space="preserve">or mailed to you (Do NOT </w:t>
            </w:r>
            <w:r>
              <w:t xml:space="preserve"> </w:t>
            </w:r>
          </w:p>
          <w:p w14:paraId="267FB3C8" w14:textId="77777777" w:rsidR="00EC0B12" w:rsidRDefault="00EC0B12" w:rsidP="003453E1">
            <w:r>
              <w:t xml:space="preserve">        </w:t>
            </w:r>
            <w:r w:rsidR="003453E1">
              <w:t>open</w:t>
            </w:r>
            <w:r>
              <w:t xml:space="preserve"> it </w:t>
            </w:r>
            <w:r w:rsidR="003453E1">
              <w:t xml:space="preserve">when it arrives.) Transcript requests can be </w:t>
            </w:r>
            <w:r>
              <w:t xml:space="preserve"> </w:t>
            </w:r>
          </w:p>
          <w:p w14:paraId="7373385F" w14:textId="77777777" w:rsidR="00EC0B12" w:rsidRDefault="00EC0B12" w:rsidP="00EC0B12">
            <w:r>
              <w:t xml:space="preserve">        </w:t>
            </w:r>
            <w:r w:rsidR="003453E1">
              <w:t>found at</w:t>
            </w:r>
            <w:r>
              <w:t xml:space="preserve">     </w:t>
            </w:r>
          </w:p>
          <w:p w14:paraId="79679D78" w14:textId="32EB1B56" w:rsidR="00EC0B12" w:rsidRPr="00EC0B12" w:rsidRDefault="00EC0B12" w:rsidP="00EC0B12">
            <w:pPr>
              <w:rPr>
                <w:sz w:val="18"/>
                <w:szCs w:val="18"/>
              </w:rPr>
            </w:pPr>
            <w:r>
              <w:t xml:space="preserve">     </w:t>
            </w:r>
            <w:hyperlink r:id="rId21" w:history="1">
              <w:r w:rsidRPr="00EC0B12">
                <w:rPr>
                  <w:rStyle w:val="Hyperlink"/>
                  <w:sz w:val="18"/>
                  <w:szCs w:val="18"/>
                </w:rPr>
                <w:t>https://www.smsu.edu/campuslife/registrationrecords/index.html</w:t>
              </w:r>
            </w:hyperlink>
            <w:r w:rsidRPr="00EC0B12">
              <w:rPr>
                <w:sz w:val="18"/>
                <w:szCs w:val="18"/>
              </w:rPr>
              <w:t xml:space="preserve"> </w:t>
            </w:r>
          </w:p>
          <w:p w14:paraId="6C7102F0" w14:textId="5398E5A3" w:rsidR="005777CC" w:rsidRDefault="00451BA1" w:rsidP="00E66170">
            <w:r>
              <w:t xml:space="preserve"> </w:t>
            </w:r>
            <w:r w:rsidR="00BC4178">
              <w:t xml:space="preserve">  5</w:t>
            </w:r>
            <w:r w:rsidR="00E66170">
              <w:t xml:space="preserve">. </w:t>
            </w:r>
            <w:r w:rsidR="005777CC">
              <w:t>Send the following in one envelope to PELSB.</w:t>
            </w:r>
          </w:p>
          <w:p w14:paraId="5E58232B" w14:textId="1B335A86" w:rsidR="00585003" w:rsidRDefault="00B24B71" w:rsidP="00E66170">
            <w:r>
              <w:t xml:space="preserve">       1. </w:t>
            </w:r>
            <w:r w:rsidR="00585003">
              <w:t xml:space="preserve">PELSB Application form. Be sure to </w:t>
            </w:r>
          </w:p>
          <w:p w14:paraId="6A69CA0B" w14:textId="3D260FB1" w:rsidR="00585003" w:rsidRDefault="00585003" w:rsidP="00E66170">
            <w:r>
              <w:t xml:space="preserve">            include Section 6 completed by an SMSU   </w:t>
            </w:r>
          </w:p>
          <w:p w14:paraId="16F0B227" w14:textId="7314BF11" w:rsidR="00AF48ED" w:rsidRDefault="00585003" w:rsidP="00BC4178">
            <w:r>
              <w:t xml:space="preserve">            Certification Officer</w:t>
            </w:r>
          </w:p>
          <w:p w14:paraId="05669530" w14:textId="65D85D7C" w:rsidR="00AF48ED" w:rsidRDefault="00506FAD" w:rsidP="00506FAD">
            <w:pPr>
              <w:pStyle w:val="ListParagraph"/>
              <w:numPr>
                <w:ilvl w:val="0"/>
                <w:numId w:val="21"/>
              </w:numPr>
            </w:pPr>
            <w:bookmarkStart w:id="0" w:name="_GoBack"/>
            <w:bookmarkEnd w:id="0"/>
            <w:r>
              <w:t>If not sent electronically, o</w:t>
            </w:r>
            <w:r w:rsidR="00E66170">
              <w:t xml:space="preserve">fficial </w:t>
            </w:r>
            <w:r w:rsidR="00AB0BD3">
              <w:t>transcript</w:t>
            </w:r>
          </w:p>
          <w:p w14:paraId="34ABC7EF" w14:textId="630F8002" w:rsidR="00EC3496" w:rsidRDefault="00AF48ED" w:rsidP="00506FAD">
            <w:pPr>
              <w:pStyle w:val="ListParagraph"/>
              <w:numPr>
                <w:ilvl w:val="0"/>
                <w:numId w:val="21"/>
              </w:numPr>
              <w:ind w:left="586" w:hanging="226"/>
            </w:pPr>
            <w:r>
              <w:t>C</w:t>
            </w:r>
            <w:r w:rsidR="00E66170">
              <w:t xml:space="preserve">heck </w:t>
            </w:r>
            <w:r w:rsidR="001A67A3">
              <w:t>for the amount listed on page 1 of the PELSB Application made out to ‘PELSB’</w:t>
            </w:r>
          </w:p>
          <w:p w14:paraId="295000B0" w14:textId="77777777" w:rsidR="00710BC5" w:rsidRDefault="00310DA1" w:rsidP="00E66170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14:paraId="12A7BE51" w14:textId="0666B7B4" w:rsidR="00D42CA5" w:rsidRDefault="00D42CA5" w:rsidP="00710BC5">
            <w:pPr>
              <w:ind w:firstLine="316"/>
              <w:rPr>
                <w:i/>
              </w:rPr>
            </w:pPr>
            <w:r w:rsidRPr="00710BC5">
              <w:rPr>
                <w:u w:val="single"/>
              </w:rPr>
              <w:t>Send to</w:t>
            </w:r>
            <w:r>
              <w:rPr>
                <w:i/>
              </w:rPr>
              <w:t>:</w:t>
            </w:r>
          </w:p>
          <w:p w14:paraId="4F5AE3AE" w14:textId="0136CBE3" w:rsidR="00E66170" w:rsidRPr="00310DA1" w:rsidRDefault="00D42CA5" w:rsidP="00E6617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E66170" w:rsidRPr="00D42CA5">
              <w:rPr>
                <w:i/>
              </w:rPr>
              <w:t>Professional</w:t>
            </w:r>
            <w:r w:rsidR="00E66170" w:rsidRPr="00310DA1">
              <w:rPr>
                <w:i/>
              </w:rPr>
              <w:t xml:space="preserve"> Educator Licensing and Standards Board</w:t>
            </w:r>
          </w:p>
          <w:p w14:paraId="1FD4C3E5" w14:textId="2DF6EDE8" w:rsidR="00E66170" w:rsidRPr="00310DA1" w:rsidRDefault="00310DA1" w:rsidP="00E6617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E66170" w:rsidRPr="00310DA1">
              <w:rPr>
                <w:i/>
              </w:rPr>
              <w:t>1021 Bandana Blvd. E., Suite 222</w:t>
            </w:r>
          </w:p>
          <w:p w14:paraId="24E007CF" w14:textId="5CE18027" w:rsidR="00E66170" w:rsidRPr="00310DA1" w:rsidRDefault="00310DA1" w:rsidP="00E6617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E66170" w:rsidRPr="00310DA1">
              <w:rPr>
                <w:i/>
              </w:rPr>
              <w:t>St. Paul, MN 55108-5111</w:t>
            </w:r>
          </w:p>
          <w:p w14:paraId="3F88D974" w14:textId="0AF916A9" w:rsidR="002A5CA5" w:rsidRPr="002A5CA5" w:rsidRDefault="002A5CA5" w:rsidP="002A5CA5">
            <w:pPr>
              <w:pStyle w:val="ListParagraph"/>
              <w:ind w:left="339" w:hanging="270"/>
              <w:rPr>
                <w:color w:val="0000FF" w:themeColor="hyperlink"/>
                <w:u w:val="single"/>
              </w:rPr>
            </w:pPr>
          </w:p>
        </w:tc>
      </w:tr>
    </w:tbl>
    <w:p w14:paraId="0370F9C8" w14:textId="3A46C5DF" w:rsidR="00E84B7E" w:rsidRDefault="00E84B7E" w:rsidP="00E84B7E">
      <w:pPr>
        <w:rPr>
          <w:b/>
          <w:bCs/>
          <w:sz w:val="28"/>
          <w:szCs w:val="28"/>
        </w:rPr>
      </w:pPr>
    </w:p>
    <w:p w14:paraId="11220CD4" w14:textId="59DE55E3" w:rsidR="00084A79" w:rsidRDefault="00421AFC" w:rsidP="3AA57B4C">
      <w:pPr>
        <w:spacing w:line="240" w:lineRule="auto"/>
        <w:rPr>
          <w:sz w:val="24"/>
          <w:szCs w:val="24"/>
        </w:rPr>
      </w:pPr>
      <w:r w:rsidRPr="3AA57B4C">
        <w:rPr>
          <w:sz w:val="24"/>
          <w:szCs w:val="24"/>
        </w:rPr>
        <w:t>Once PELSB receives your application, i</w:t>
      </w:r>
      <w:r w:rsidR="00710BC5">
        <w:rPr>
          <w:sz w:val="24"/>
          <w:szCs w:val="24"/>
        </w:rPr>
        <w:t xml:space="preserve">t will likely take at least 4-6 weeks </w:t>
      </w:r>
      <w:r w:rsidR="00E84B7E" w:rsidRPr="3AA57B4C">
        <w:rPr>
          <w:sz w:val="24"/>
          <w:szCs w:val="24"/>
        </w:rPr>
        <w:t xml:space="preserve">for your license to be processed. No paper licenses are mailed out. You can check the PELSB website to see when your license has been posted at </w:t>
      </w:r>
      <w:hyperlink r:id="rId22">
        <w:r w:rsidR="00E84B7E" w:rsidRPr="3AA57B4C">
          <w:rPr>
            <w:rStyle w:val="Hyperlink"/>
            <w:sz w:val="24"/>
            <w:szCs w:val="24"/>
          </w:rPr>
          <w:t>https://public.education.mn.gov/LicenseLookup/educator</w:t>
        </w:r>
      </w:hyperlink>
    </w:p>
    <w:sectPr w:rsidR="00084A79" w:rsidSect="00770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E7"/>
    <w:multiLevelType w:val="hybridMultilevel"/>
    <w:tmpl w:val="44BE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4C0F9"/>
    <w:multiLevelType w:val="hybridMultilevel"/>
    <w:tmpl w:val="70D61CBA"/>
    <w:lvl w:ilvl="0" w:tplc="5046F2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02C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01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C1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E2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2D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0B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0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24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06835"/>
    <w:multiLevelType w:val="hybridMultilevel"/>
    <w:tmpl w:val="7E585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C81"/>
    <w:multiLevelType w:val="hybridMultilevel"/>
    <w:tmpl w:val="EB8C0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591"/>
    <w:multiLevelType w:val="hybridMultilevel"/>
    <w:tmpl w:val="4BA8C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03E50"/>
    <w:multiLevelType w:val="hybridMultilevel"/>
    <w:tmpl w:val="AF6C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796B"/>
    <w:multiLevelType w:val="hybridMultilevel"/>
    <w:tmpl w:val="A8B4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F1229"/>
    <w:multiLevelType w:val="hybridMultilevel"/>
    <w:tmpl w:val="BFE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19A8"/>
    <w:multiLevelType w:val="hybridMultilevel"/>
    <w:tmpl w:val="72D8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8D10"/>
    <w:multiLevelType w:val="hybridMultilevel"/>
    <w:tmpl w:val="46DE44B2"/>
    <w:lvl w:ilvl="0" w:tplc="BE42A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6EE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00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A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5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42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4D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47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E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5E8B"/>
    <w:multiLevelType w:val="hybridMultilevel"/>
    <w:tmpl w:val="4134E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325A2"/>
    <w:multiLevelType w:val="hybridMultilevel"/>
    <w:tmpl w:val="E968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E48F3"/>
    <w:multiLevelType w:val="hybridMultilevel"/>
    <w:tmpl w:val="B57C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637AB"/>
    <w:multiLevelType w:val="hybridMultilevel"/>
    <w:tmpl w:val="6048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400C5"/>
    <w:multiLevelType w:val="hybridMultilevel"/>
    <w:tmpl w:val="ABA440C6"/>
    <w:lvl w:ilvl="0" w:tplc="420E6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137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E66C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66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80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2C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2D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A6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2F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D1A2C"/>
    <w:multiLevelType w:val="hybridMultilevel"/>
    <w:tmpl w:val="A632466A"/>
    <w:lvl w:ilvl="0" w:tplc="16EE0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C9D368"/>
    <w:multiLevelType w:val="hybridMultilevel"/>
    <w:tmpl w:val="AC08203E"/>
    <w:lvl w:ilvl="0" w:tplc="6722D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C49C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6A02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EF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CE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C8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C3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E6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A4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4272E"/>
    <w:multiLevelType w:val="hybridMultilevel"/>
    <w:tmpl w:val="AF6C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25C64"/>
    <w:multiLevelType w:val="hybridMultilevel"/>
    <w:tmpl w:val="83387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A0753B"/>
    <w:multiLevelType w:val="hybridMultilevel"/>
    <w:tmpl w:val="42FE6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1B5D"/>
    <w:multiLevelType w:val="hybridMultilevel"/>
    <w:tmpl w:val="B3B82A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6"/>
  </w:num>
  <w:num w:numId="5">
    <w:abstractNumId w:val="18"/>
  </w:num>
  <w:num w:numId="6">
    <w:abstractNumId w:val="10"/>
  </w:num>
  <w:num w:numId="7">
    <w:abstractNumId w:val="20"/>
  </w:num>
  <w:num w:numId="8">
    <w:abstractNumId w:val="6"/>
  </w:num>
  <w:num w:numId="9">
    <w:abstractNumId w:val="4"/>
  </w:num>
  <w:num w:numId="10">
    <w:abstractNumId w:val="15"/>
  </w:num>
  <w:num w:numId="11">
    <w:abstractNumId w:val="3"/>
  </w:num>
  <w:num w:numId="12">
    <w:abstractNumId w:val="19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  <w:num w:numId="17">
    <w:abstractNumId w:val="17"/>
  </w:num>
  <w:num w:numId="18">
    <w:abstractNumId w:val="12"/>
  </w:num>
  <w:num w:numId="19">
    <w:abstractNumId w:val="2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F"/>
    <w:rsid w:val="00023282"/>
    <w:rsid w:val="00084A79"/>
    <w:rsid w:val="000A2DF0"/>
    <w:rsid w:val="000C713D"/>
    <w:rsid w:val="000E2ABB"/>
    <w:rsid w:val="0011091F"/>
    <w:rsid w:val="00120763"/>
    <w:rsid w:val="001A0232"/>
    <w:rsid w:val="001A67A3"/>
    <w:rsid w:val="001B5D2A"/>
    <w:rsid w:val="00200D0D"/>
    <w:rsid w:val="00214639"/>
    <w:rsid w:val="00264DB8"/>
    <w:rsid w:val="002A5CA5"/>
    <w:rsid w:val="002D1278"/>
    <w:rsid w:val="002D2379"/>
    <w:rsid w:val="00310DA1"/>
    <w:rsid w:val="00310FC6"/>
    <w:rsid w:val="0032078D"/>
    <w:rsid w:val="003453E1"/>
    <w:rsid w:val="00374E71"/>
    <w:rsid w:val="0038513B"/>
    <w:rsid w:val="004049C1"/>
    <w:rsid w:val="00413917"/>
    <w:rsid w:val="00417663"/>
    <w:rsid w:val="00421AFC"/>
    <w:rsid w:val="00451BA1"/>
    <w:rsid w:val="00453312"/>
    <w:rsid w:val="004C0A31"/>
    <w:rsid w:val="00502833"/>
    <w:rsid w:val="00502E34"/>
    <w:rsid w:val="00506FAD"/>
    <w:rsid w:val="0053143C"/>
    <w:rsid w:val="00534637"/>
    <w:rsid w:val="0055189A"/>
    <w:rsid w:val="005545C9"/>
    <w:rsid w:val="00554623"/>
    <w:rsid w:val="005777CC"/>
    <w:rsid w:val="00585003"/>
    <w:rsid w:val="005F00A1"/>
    <w:rsid w:val="00606A8C"/>
    <w:rsid w:val="00627096"/>
    <w:rsid w:val="00680887"/>
    <w:rsid w:val="0068102F"/>
    <w:rsid w:val="006D72C3"/>
    <w:rsid w:val="006E6608"/>
    <w:rsid w:val="00700655"/>
    <w:rsid w:val="00705CF1"/>
    <w:rsid w:val="00710BC5"/>
    <w:rsid w:val="007126E8"/>
    <w:rsid w:val="00734525"/>
    <w:rsid w:val="00763750"/>
    <w:rsid w:val="007700A1"/>
    <w:rsid w:val="007D3F71"/>
    <w:rsid w:val="00815C83"/>
    <w:rsid w:val="008172B5"/>
    <w:rsid w:val="0089358E"/>
    <w:rsid w:val="00893FE1"/>
    <w:rsid w:val="008F5161"/>
    <w:rsid w:val="009346AF"/>
    <w:rsid w:val="00970079"/>
    <w:rsid w:val="00977367"/>
    <w:rsid w:val="00995FA6"/>
    <w:rsid w:val="009C6313"/>
    <w:rsid w:val="009E2464"/>
    <w:rsid w:val="009F7F0E"/>
    <w:rsid w:val="00A1765F"/>
    <w:rsid w:val="00A76E10"/>
    <w:rsid w:val="00A830A9"/>
    <w:rsid w:val="00A83FE0"/>
    <w:rsid w:val="00AA78E8"/>
    <w:rsid w:val="00AB0BD3"/>
    <w:rsid w:val="00AB7669"/>
    <w:rsid w:val="00AE7004"/>
    <w:rsid w:val="00AF48ED"/>
    <w:rsid w:val="00B02614"/>
    <w:rsid w:val="00B24B71"/>
    <w:rsid w:val="00B27434"/>
    <w:rsid w:val="00B73E65"/>
    <w:rsid w:val="00BC4178"/>
    <w:rsid w:val="00BE22B3"/>
    <w:rsid w:val="00BE437E"/>
    <w:rsid w:val="00C32D39"/>
    <w:rsid w:val="00C873F7"/>
    <w:rsid w:val="00CA15FF"/>
    <w:rsid w:val="00CC48D7"/>
    <w:rsid w:val="00CD4B97"/>
    <w:rsid w:val="00CF7CA0"/>
    <w:rsid w:val="00D10A3B"/>
    <w:rsid w:val="00D42CA5"/>
    <w:rsid w:val="00DB48B0"/>
    <w:rsid w:val="00E65B03"/>
    <w:rsid w:val="00E66170"/>
    <w:rsid w:val="00E84B7E"/>
    <w:rsid w:val="00E909D6"/>
    <w:rsid w:val="00EC0B12"/>
    <w:rsid w:val="00EC3496"/>
    <w:rsid w:val="00F1125D"/>
    <w:rsid w:val="00F573E8"/>
    <w:rsid w:val="00F652E4"/>
    <w:rsid w:val="00F747D2"/>
    <w:rsid w:val="00FC40EA"/>
    <w:rsid w:val="02B5E4CF"/>
    <w:rsid w:val="03D912D2"/>
    <w:rsid w:val="0A944285"/>
    <w:rsid w:val="0F4E8B4B"/>
    <w:rsid w:val="10EA5BAC"/>
    <w:rsid w:val="12862C0D"/>
    <w:rsid w:val="14317C2D"/>
    <w:rsid w:val="20F2DC9F"/>
    <w:rsid w:val="242D445E"/>
    <w:rsid w:val="299B948F"/>
    <w:rsid w:val="2B3764F0"/>
    <w:rsid w:val="32FE2926"/>
    <w:rsid w:val="33294E78"/>
    <w:rsid w:val="38BAFFC3"/>
    <w:rsid w:val="3AA57B4C"/>
    <w:rsid w:val="3F03B4F0"/>
    <w:rsid w:val="4A779601"/>
    <w:rsid w:val="5B0B1F6B"/>
    <w:rsid w:val="5FC56831"/>
    <w:rsid w:val="6526E166"/>
    <w:rsid w:val="669A0D47"/>
    <w:rsid w:val="675FE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949D"/>
  <w15:docId w15:val="{80FA2B3B-E689-4C33-9962-CCE105F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6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2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rintu.org/become/" TargetMode="External"/><Relationship Id="rId13" Type="http://schemas.openxmlformats.org/officeDocument/2006/relationships/hyperlink" Target="https://mn.gov/pelsb/current-educators/additional-license/" TargetMode="External"/><Relationship Id="rId18" Type="http://schemas.openxmlformats.org/officeDocument/2006/relationships/hyperlink" Target="mailto:kala.kopitski@sm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msu.edu/campuslife/registrationrecords/index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n.gov/pelsb/aspiring-educators/apply/" TargetMode="External"/><Relationship Id="rId17" Type="http://schemas.openxmlformats.org/officeDocument/2006/relationships/hyperlink" Target="https://www.smsu.edu/academics/schools/education/placement-licensure-file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lsb@state.mn.us" TargetMode="External"/><Relationship Id="rId20" Type="http://schemas.openxmlformats.org/officeDocument/2006/relationships/hyperlink" Target="mailto:pelsb@state.mn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becca.panka@smsu.ed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msu.edu/campuslife/registrationrecords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la.kopitski@smsu.edu" TargetMode="External"/><Relationship Id="rId19" Type="http://schemas.openxmlformats.org/officeDocument/2006/relationships/hyperlink" Target="mailto:rebecca.panka@sms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msu.edu/academics/schools/education/placement-licensure-files/index.html" TargetMode="External"/><Relationship Id="rId14" Type="http://schemas.openxmlformats.org/officeDocument/2006/relationships/hyperlink" Target="mailto:pelsb@state.mn.us" TargetMode="External"/><Relationship Id="rId22" Type="http://schemas.openxmlformats.org/officeDocument/2006/relationships/hyperlink" Target="https://public.education.mn.gov/LicenseLookup/edu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131b49-db73-40d9-8149-1e1376fd7cb7">
      <UserInfo>
        <DisplayName>Panka, Rebecca J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9879510D312448171169E503D1755" ma:contentTypeVersion="10" ma:contentTypeDescription="Create a new document." ma:contentTypeScope="" ma:versionID="4094e0697d6b140aa0370b8638945ee8">
  <xsd:schema xmlns:xsd="http://www.w3.org/2001/XMLSchema" xmlns:xs="http://www.w3.org/2001/XMLSchema" xmlns:p="http://schemas.microsoft.com/office/2006/metadata/properties" xmlns:ns2="c620f62e-2691-47e4-b61c-cf147590927f" xmlns:ns3="a8131b49-db73-40d9-8149-1e1376fd7cb7" targetNamespace="http://schemas.microsoft.com/office/2006/metadata/properties" ma:root="true" ma:fieldsID="cb5a7528dbe2554b43709e3fdfac36d3" ns2:_="" ns3:_="">
    <xsd:import namespace="c620f62e-2691-47e4-b61c-cf147590927f"/>
    <xsd:import namespace="a8131b49-db73-40d9-8149-1e1376fd7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0f62e-2691-47e4-b61c-cf1475909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31b49-db73-40d9-8149-1e1376fd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68175-183D-4173-A549-733C9DB6C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752EB-B573-4433-8602-3E2ECD2F1D19}">
  <ds:schemaRefs>
    <ds:schemaRef ds:uri="http://purl.org/dc/elements/1.1/"/>
    <ds:schemaRef ds:uri="http://schemas.microsoft.com/office/2006/metadata/properties"/>
    <ds:schemaRef ds:uri="a8131b49-db73-40d9-8149-1e1376fd7cb7"/>
    <ds:schemaRef ds:uri="c620f62e-2691-47e4-b61c-cf14759092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A7B3D9-C4C4-41F1-BBEE-5DBCA6E51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0f62e-2691-47e4-b61c-cf147590927f"/>
    <ds:schemaRef ds:uri="a8131b49-db73-40d9-8149-1e1376fd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kaisersh</dc:creator>
  <cp:keywords/>
  <dc:description/>
  <cp:lastModifiedBy>Kopitski, Kala</cp:lastModifiedBy>
  <cp:revision>70</cp:revision>
  <cp:lastPrinted>2022-09-13T16:54:00Z</cp:lastPrinted>
  <dcterms:created xsi:type="dcterms:W3CDTF">2020-07-08T15:17:00Z</dcterms:created>
  <dcterms:modified xsi:type="dcterms:W3CDTF">2022-09-24T01:29:00Z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0x0101002649879510D312448171169E503D1755</vt:lpwstr>
  </property>
</Properties>
</file>