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06EA" w14:textId="77777777" w:rsidR="00771F08" w:rsidRDefault="00883395" w:rsidP="00883395">
      <w:pPr>
        <w:pStyle w:val="Heading2"/>
        <w:rPr>
          <w:b/>
          <w:color w:val="auto"/>
        </w:rPr>
      </w:pPr>
      <w:r w:rsidRPr="00883395">
        <w:rPr>
          <w:b/>
          <w:color w:val="auto"/>
        </w:rPr>
        <w:t>SMSUFA EQUITY AND INCLUSION GRANT APPLICATION</w:t>
      </w:r>
    </w:p>
    <w:p w14:paraId="21C306EB" w14:textId="6B1BFF50" w:rsidR="00883395" w:rsidRPr="0075266C" w:rsidRDefault="00883395" w:rsidP="00883395">
      <w:pPr>
        <w:rPr>
          <w:rFonts w:cs="Times New Roman"/>
        </w:rPr>
      </w:pPr>
      <w:r w:rsidRPr="0075266C">
        <w:rPr>
          <w:rFonts w:cs="Times New Roman"/>
        </w:rPr>
        <w:t>Complete this form and submit it via email to t</w:t>
      </w:r>
      <w:r w:rsidR="00A06788" w:rsidRPr="0075266C">
        <w:rPr>
          <w:rFonts w:cs="Times New Roman"/>
        </w:rPr>
        <w:t xml:space="preserve">he </w:t>
      </w:r>
      <w:proofErr w:type="spellStart"/>
      <w:r w:rsidR="00A06788" w:rsidRPr="0075266C">
        <w:rPr>
          <w:rFonts w:cs="Times New Roman"/>
        </w:rPr>
        <w:t>SmSUFA</w:t>
      </w:r>
      <w:proofErr w:type="spellEnd"/>
      <w:r w:rsidR="00A06788" w:rsidRPr="0075266C">
        <w:rPr>
          <w:rFonts w:cs="Times New Roman"/>
        </w:rPr>
        <w:t xml:space="preserve"> Treasurer (</w:t>
      </w:r>
      <w:r w:rsidR="00714700" w:rsidRPr="0075266C">
        <w:rPr>
          <w:rFonts w:cs="Times New Roman"/>
        </w:rPr>
        <w:t>benjamin.tokheim@smsu.edu</w:t>
      </w:r>
      <w:r w:rsidRPr="0075266C">
        <w:rPr>
          <w:rFonts w:cs="Times New Roman"/>
        </w:rPr>
        <w:t xml:space="preserve">). </w:t>
      </w:r>
      <w:r w:rsidR="006B66DD" w:rsidRPr="0075266C">
        <w:rPr>
          <w:rFonts w:cs="Times New Roman"/>
        </w:rPr>
        <w:t>There is a rolling deadline, but the Executive Committee will consider proposals by the Monday of the 4</w:t>
      </w:r>
      <w:r w:rsidR="006B66DD" w:rsidRPr="0075266C">
        <w:rPr>
          <w:rFonts w:cs="Times New Roman"/>
          <w:vertAlign w:val="superscript"/>
        </w:rPr>
        <w:t>th</w:t>
      </w:r>
      <w:r w:rsidR="006B66DD" w:rsidRPr="0075266C">
        <w:rPr>
          <w:rFonts w:cs="Times New Roman"/>
        </w:rPr>
        <w:t xml:space="preserve"> and 8</w:t>
      </w:r>
      <w:r w:rsidR="006B66DD" w:rsidRPr="0075266C">
        <w:rPr>
          <w:rFonts w:cs="Times New Roman"/>
          <w:vertAlign w:val="superscript"/>
        </w:rPr>
        <w:t>th</w:t>
      </w:r>
      <w:r w:rsidR="006B66DD" w:rsidRPr="0075266C">
        <w:rPr>
          <w:rFonts w:cs="Times New Roman"/>
        </w:rPr>
        <w:t xml:space="preserve"> weeks of each semester.</w:t>
      </w:r>
    </w:p>
    <w:p w14:paraId="18AB9DF3" w14:textId="528827EF" w:rsidR="000334DD" w:rsidRPr="0075266C" w:rsidRDefault="000334DD" w:rsidP="00883395">
      <w:pPr>
        <w:rPr>
          <w:rFonts w:cs="Times New Roman"/>
        </w:rPr>
      </w:pPr>
      <w:r w:rsidRPr="0075266C">
        <w:rPr>
          <w:rFonts w:cs="Times New Roman"/>
        </w:rPr>
        <w:t>Example activities include</w:t>
      </w:r>
      <w:r w:rsidR="0075266C">
        <w:rPr>
          <w:rFonts w:cs="Times New Roman"/>
        </w:rPr>
        <w:t>, but are not limited to</w:t>
      </w:r>
      <w:r w:rsidRPr="0075266C">
        <w:rPr>
          <w:rFonts w:cs="Times New Roman"/>
        </w:rPr>
        <w:t>:</w:t>
      </w:r>
    </w:p>
    <w:p w14:paraId="4A14B767" w14:textId="5FB3C25E" w:rsidR="000334DD" w:rsidRPr="0075266C" w:rsidRDefault="000334DD" w:rsidP="0075266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66C">
        <w:rPr>
          <w:color w:val="000000"/>
          <w:sz w:val="22"/>
          <w:szCs w:val="22"/>
          <w:bdr w:val="none" w:sz="0" w:space="0" w:color="auto" w:frame="1"/>
        </w:rPr>
        <w:t>Providing refreshments for a caucus or similar kind of meeting/social,</w:t>
      </w:r>
    </w:p>
    <w:p w14:paraId="17CCC6BB" w14:textId="304F64EB" w:rsidR="000334DD" w:rsidRPr="0075266C" w:rsidRDefault="000334DD" w:rsidP="0075266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66C">
        <w:rPr>
          <w:color w:val="000000"/>
          <w:sz w:val="22"/>
          <w:szCs w:val="22"/>
          <w:bdr w:val="none" w:sz="0" w:space="0" w:color="auto" w:frame="1"/>
        </w:rPr>
        <w:t>Contributing to larger projects (</w:t>
      </w:r>
      <w:r w:rsidRPr="0075266C">
        <w:rPr>
          <w:color w:val="000000"/>
          <w:sz w:val="22"/>
          <w:szCs w:val="22"/>
          <w:bdr w:val="none" w:sz="0" w:space="0" w:color="auto" w:frame="1"/>
        </w:rPr>
        <w:t>for example, an effort to create more accessible bathrooms</w:t>
      </w:r>
      <w:r w:rsidRPr="0075266C">
        <w:rPr>
          <w:color w:val="000000"/>
          <w:sz w:val="22"/>
          <w:szCs w:val="22"/>
          <w:bdr w:val="none" w:sz="0" w:space="0" w:color="auto" w:frame="1"/>
        </w:rPr>
        <w:t>),</w:t>
      </w:r>
    </w:p>
    <w:p w14:paraId="25F0C562" w14:textId="70DF4AAF" w:rsidR="000334DD" w:rsidRPr="0075266C" w:rsidRDefault="000334DD" w:rsidP="0075266C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5266C">
        <w:rPr>
          <w:color w:val="000000"/>
          <w:sz w:val="22"/>
          <w:szCs w:val="22"/>
          <w:bdr w:val="none" w:sz="0" w:space="0" w:color="auto" w:frame="1"/>
        </w:rPr>
        <w:t>Providing everyday products that under-resourced populations especially need but might not have easy access to (</w:t>
      </w:r>
      <w:r w:rsidRPr="0075266C">
        <w:rPr>
          <w:color w:val="000000"/>
          <w:sz w:val="22"/>
          <w:szCs w:val="22"/>
          <w:bdr w:val="none" w:sz="0" w:space="0" w:color="auto" w:frame="1"/>
        </w:rPr>
        <w:t>for example, stocking menstrual products in restrooms</w:t>
      </w:r>
      <w:r w:rsidRPr="0075266C">
        <w:rPr>
          <w:color w:val="000000"/>
          <w:sz w:val="22"/>
          <w:szCs w:val="22"/>
          <w:bdr w:val="none" w:sz="0" w:space="0" w:color="auto" w:frame="1"/>
        </w:rPr>
        <w:t>).</w:t>
      </w:r>
    </w:p>
    <w:p w14:paraId="549791E3" w14:textId="77777777" w:rsidR="000334DD" w:rsidRPr="00883395" w:rsidRDefault="000334DD" w:rsidP="00883395"/>
    <w:p w14:paraId="21C306EC" w14:textId="77777777" w:rsidR="00883395" w:rsidRDefault="00883395" w:rsidP="00883395">
      <w:pPr>
        <w:pStyle w:val="Heading2"/>
      </w:pPr>
      <w:r>
        <w:t>Applicant Details</w:t>
      </w:r>
    </w:p>
    <w:p w14:paraId="21C306ED" w14:textId="77777777" w:rsidR="00883395" w:rsidRDefault="004C56D3" w:rsidP="00883395">
      <w:pPr>
        <w:rPr>
          <w:b/>
        </w:rPr>
      </w:pPr>
      <w:r>
        <w:rPr>
          <w:b/>
        </w:rPr>
        <w:t>Caucus</w:t>
      </w:r>
      <w:r w:rsidR="00883395">
        <w:rPr>
          <w:b/>
        </w:rPr>
        <w:t>(</w:t>
      </w:r>
      <w:r>
        <w:rPr>
          <w:b/>
        </w:rPr>
        <w:t>e</w:t>
      </w:r>
      <w:r w:rsidR="00883395">
        <w:rPr>
          <w:b/>
        </w:rPr>
        <w:t>s)</w:t>
      </w:r>
      <w:r>
        <w:rPr>
          <w:b/>
        </w:rPr>
        <w:t>/Committee(s)</w:t>
      </w:r>
      <w:r w:rsidR="00142B12">
        <w:rPr>
          <w:b/>
        </w:rPr>
        <w:t>/Individual</w:t>
      </w:r>
      <w:r w:rsidR="00883395">
        <w:rPr>
          <w:b/>
        </w:rPr>
        <w:t xml:space="preserve"> Requesting Funds: _______________________________________________</w:t>
      </w:r>
      <w:r>
        <w:rPr>
          <w:b/>
        </w:rPr>
        <w:t>_______________________________</w:t>
      </w:r>
    </w:p>
    <w:p w14:paraId="21C306EE" w14:textId="77777777" w:rsidR="00883395" w:rsidRDefault="004C56D3" w:rsidP="00883395">
      <w:r>
        <w:rPr>
          <w:b/>
        </w:rPr>
        <w:t xml:space="preserve">Application </w:t>
      </w:r>
      <w:r w:rsidR="00883395">
        <w:rPr>
          <w:b/>
        </w:rPr>
        <w:t xml:space="preserve">Contact Person: </w:t>
      </w:r>
      <w:r>
        <w:t>_____</w:t>
      </w:r>
      <w:r w:rsidR="00883395">
        <w:t>________________________________________________</w:t>
      </w:r>
    </w:p>
    <w:p w14:paraId="21C306EF" w14:textId="77777777" w:rsidR="00883395" w:rsidRDefault="00883395" w:rsidP="00883395">
      <w:pPr>
        <w:rPr>
          <w:b/>
        </w:rPr>
      </w:pPr>
      <w:r>
        <w:rPr>
          <w:b/>
        </w:rPr>
        <w:t xml:space="preserve">Contact Person’s Email: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</w:t>
      </w:r>
    </w:p>
    <w:p w14:paraId="21C306F0" w14:textId="77777777" w:rsidR="00883395" w:rsidRDefault="00883395" w:rsidP="00883395">
      <w:pPr>
        <w:pStyle w:val="Heading2"/>
      </w:pPr>
      <w:r>
        <w:t>Planned Activities</w:t>
      </w:r>
    </w:p>
    <w:p w14:paraId="21C306F1" w14:textId="77777777" w:rsidR="00883395" w:rsidRPr="00142B12" w:rsidRDefault="00142B12" w:rsidP="00883395">
      <w:pPr>
        <w:rPr>
          <w:sz w:val="22"/>
        </w:rPr>
      </w:pPr>
      <w:r w:rsidRPr="00142B1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30704" wp14:editId="21C30705">
                <wp:simplePos x="0" y="0"/>
                <wp:positionH relativeFrom="margin">
                  <wp:align>right</wp:align>
                </wp:positionH>
                <wp:positionV relativeFrom="paragraph">
                  <wp:posOffset>1206500</wp:posOffset>
                </wp:positionV>
                <wp:extent cx="5928360" cy="2270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27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070A" w14:textId="77777777" w:rsidR="00883395" w:rsidRDefault="00883395" w:rsidP="0088339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0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6pt;margin-top:95pt;width:466.8pt;height:17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DqDwIAACAEAAAOAAAAZHJzL2Uyb0RvYy54bWysU81u2zAMvg/YOwi6L3a8pEm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">
                <v:textbox>
                  <w:txbxContent>
                    <w:p w14:paraId="21C3070A" w14:textId="77777777" w:rsidR="00883395" w:rsidRDefault="00883395" w:rsidP="00883395">
                      <w:pPr>
                        <w:spacing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3395" w:rsidRPr="00142B12">
        <w:rPr>
          <w:sz w:val="22"/>
        </w:rPr>
        <w:t xml:space="preserve">In a few sentences, please explain the project you hope to fund, whom </w:t>
      </w:r>
      <w:r w:rsidR="006B66DD">
        <w:rPr>
          <w:sz w:val="22"/>
        </w:rPr>
        <w:t>and how many people the project will impact</w:t>
      </w:r>
      <w:r w:rsidR="00883395" w:rsidRPr="00142B12">
        <w:rPr>
          <w:sz w:val="22"/>
        </w:rPr>
        <w:t>, and how it will promote equity and inclusion.</w:t>
      </w:r>
      <w:r w:rsidR="00A06788" w:rsidRPr="00142B12">
        <w:rPr>
          <w:sz w:val="22"/>
        </w:rPr>
        <w:t xml:space="preserve"> </w:t>
      </w:r>
      <w:r w:rsidRPr="00142B12">
        <w:rPr>
          <w:sz w:val="22"/>
        </w:rPr>
        <w:t xml:space="preserve">If you </w:t>
      </w:r>
      <w:r w:rsidR="00D50291">
        <w:rPr>
          <w:sz w:val="22"/>
        </w:rPr>
        <w:t xml:space="preserve">have </w:t>
      </w:r>
      <w:r w:rsidRPr="00142B12">
        <w:rPr>
          <w:sz w:val="22"/>
        </w:rPr>
        <w:t xml:space="preserve">brought the idea to a relevant </w:t>
      </w:r>
      <w:r w:rsidRPr="00142B12">
        <w:rPr>
          <w:sz w:val="22"/>
        </w:rPr>
        <w:lastRenderedPageBreak/>
        <w:t xml:space="preserve">equity caucus(es), please mention that and the response of the caucus(es). </w:t>
      </w:r>
      <w:r w:rsidR="00A06788" w:rsidRPr="00142B12">
        <w:rPr>
          <w:sz w:val="22"/>
        </w:rPr>
        <w:t>If you have access to matching funds, please let us know here.</w:t>
      </w:r>
      <w:r w:rsidRPr="00142B12">
        <w:rPr>
          <w:sz w:val="22"/>
        </w:rPr>
        <w:t xml:space="preserve"> </w:t>
      </w:r>
    </w:p>
    <w:p w14:paraId="21C306F2" w14:textId="77777777" w:rsidR="00883395" w:rsidRDefault="00883395" w:rsidP="00883395"/>
    <w:p w14:paraId="21C306F3" w14:textId="77777777" w:rsidR="00883395" w:rsidRDefault="00883395" w:rsidP="00883395">
      <w:r>
        <w:t>Anticipated Project Start Date: ____________________________________________________</w:t>
      </w:r>
    </w:p>
    <w:p w14:paraId="21C306F4" w14:textId="77777777" w:rsidR="00883395" w:rsidRDefault="00883395" w:rsidP="00883395">
      <w:r>
        <w:t>Anticipated Project End Date: _____________________________________________________</w:t>
      </w:r>
    </w:p>
    <w:p w14:paraId="21C306F5" w14:textId="77777777" w:rsidR="00883395" w:rsidRPr="006B66DD" w:rsidRDefault="004C56D3" w:rsidP="006B66DD">
      <w:pPr>
        <w:pStyle w:val="Heading2"/>
      </w:pPr>
      <w:r>
        <w:t>Budget</w:t>
      </w:r>
    </w:p>
    <w:p w14:paraId="21C306F6" w14:textId="77777777" w:rsidR="00883395" w:rsidRDefault="004C56D3" w:rsidP="00883395">
      <w:r>
        <w:t>Amount of money requested: ______________________________________________________</w:t>
      </w:r>
    </w:p>
    <w:p w14:paraId="21C306F7" w14:textId="77777777" w:rsidR="004C56D3" w:rsidRDefault="004C56D3" w:rsidP="00883395">
      <w:r>
        <w:t>Minimum amount needed: ________________________________________________________</w:t>
      </w:r>
    </w:p>
    <w:p w14:paraId="21C306F8" w14:textId="77777777" w:rsidR="004C56D3" w:rsidRDefault="00A06788" w:rsidP="00883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C30706" wp14:editId="21C30707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5935980" cy="914400"/>
                <wp:effectExtent l="0" t="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070B" w14:textId="77777777" w:rsidR="004C56D3" w:rsidRDefault="004C5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0706" id="_x0000_s1027" type="#_x0000_t202" style="position:absolute;margin-left:0;margin-top:28.25pt;width:467.4pt;height:1in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">
                <v:textbox>
                  <w:txbxContent>
                    <w:p w14:paraId="21C3070B" w14:textId="77777777" w:rsidR="004C56D3" w:rsidRDefault="004C56D3"/>
                  </w:txbxContent>
                </v:textbox>
                <w10:wrap type="square" anchorx="margin"/>
              </v:shape>
            </w:pict>
          </mc:Fallback>
        </mc:AlternateContent>
      </w:r>
      <w:r w:rsidR="004C56D3">
        <w:t>Please briefly estimate how the money will be spent.</w:t>
      </w:r>
    </w:p>
    <w:p w14:paraId="21C306F9" w14:textId="77777777" w:rsidR="004C56D3" w:rsidRDefault="00A06788" w:rsidP="008833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C30708" wp14:editId="21C30709">
                <wp:simplePos x="0" y="0"/>
                <wp:positionH relativeFrom="margin">
                  <wp:align>right</wp:align>
                </wp:positionH>
                <wp:positionV relativeFrom="paragraph">
                  <wp:posOffset>1227455</wp:posOffset>
                </wp:positionV>
                <wp:extent cx="5928360" cy="12192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3070C" w14:textId="77777777" w:rsidR="00A06788" w:rsidRDefault="00A06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30708" id="_x0000_s1028" type="#_x0000_t202" style="position:absolute;margin-left:415.6pt;margin-top:96.65pt;width:466.8pt;height:9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">
                <v:textbox>
                  <w:txbxContent>
                    <w:p w14:paraId="21C3070C" w14:textId="77777777" w:rsidR="00A06788" w:rsidRDefault="00A06788"/>
                  </w:txbxContent>
                </v:textbox>
                <w10:wrap type="square" anchorx="margin"/>
              </v:shape>
            </w:pict>
          </mc:Fallback>
        </mc:AlternateContent>
      </w:r>
      <w:r w:rsidR="004C56D3">
        <w:t>Is there anything else you feel the Executive Committee needs to know about this proposal?</w:t>
      </w:r>
    </w:p>
    <w:p w14:paraId="21C306FA" w14:textId="77777777" w:rsidR="004C56D3" w:rsidRDefault="004C56D3" w:rsidP="004C56D3">
      <w:pPr>
        <w:pStyle w:val="Heading2"/>
      </w:pPr>
      <w:r>
        <w:t>Signatures</w:t>
      </w:r>
    </w:p>
    <w:p w14:paraId="21C306FB" w14:textId="77777777" w:rsidR="004C56D3" w:rsidRDefault="004C56D3" w:rsidP="004C56D3">
      <w:r>
        <w:t>Please have a represent</w:t>
      </w:r>
      <w:r w:rsidR="00A06788">
        <w:t xml:space="preserve">ative from each </w:t>
      </w:r>
      <w:r w:rsidR="00C8373F">
        <w:t xml:space="preserve">participating </w:t>
      </w:r>
      <w:proofErr w:type="spellStart"/>
      <w:r w:rsidR="00A06788">
        <w:t>SmSUFA</w:t>
      </w:r>
      <w:proofErr w:type="spellEnd"/>
      <w:r w:rsidR="00A06788">
        <w:t xml:space="preserve"> caucu</w:t>
      </w:r>
      <w:r w:rsidR="00C8373F">
        <w:t>s</w:t>
      </w:r>
      <w:r w:rsidR="00A06788">
        <w:t>/committee</w:t>
      </w:r>
      <w:r>
        <w:t xml:space="preserve"> sign below and provide their affiliation</w:t>
      </w:r>
      <w:r w:rsidR="00D50291">
        <w:t>, or if no caucus/committee is involved, have any individuals involved sign</w:t>
      </w:r>
      <w:r>
        <w:t>. If filling out electronically, you may type names in lieu of signatures.</w:t>
      </w:r>
    </w:p>
    <w:p w14:paraId="21C306FC" w14:textId="77777777" w:rsidR="004C56D3" w:rsidRPr="004C56D3" w:rsidRDefault="00142B12" w:rsidP="004C56D3">
      <w:pPr>
        <w:rPr>
          <w:b/>
        </w:rPr>
      </w:pPr>
      <w:r>
        <w:rPr>
          <w:b/>
        </w:rPr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Caucus/Committee/Other</w:t>
      </w:r>
      <w:r w:rsidR="004C56D3">
        <w:rPr>
          <w:b/>
        </w:rPr>
        <w:t xml:space="preserve"> Representing</w:t>
      </w:r>
    </w:p>
    <w:p w14:paraId="21C306FD" w14:textId="77777777" w:rsidR="004C56D3" w:rsidRDefault="004C56D3" w:rsidP="004C56D3">
      <w:r>
        <w:t>______________________________</w:t>
      </w:r>
      <w:r>
        <w:tab/>
      </w:r>
      <w:r>
        <w:tab/>
        <w:t>____________________________________</w:t>
      </w:r>
    </w:p>
    <w:p w14:paraId="21C306FE" w14:textId="77777777" w:rsidR="004C56D3" w:rsidRDefault="004C56D3" w:rsidP="004C56D3"/>
    <w:p w14:paraId="21C306FF" w14:textId="77777777" w:rsidR="004C56D3" w:rsidRDefault="004C56D3" w:rsidP="004C56D3">
      <w:r>
        <w:lastRenderedPageBreak/>
        <w:t>______________________________</w:t>
      </w:r>
      <w:r>
        <w:tab/>
      </w:r>
      <w:r>
        <w:tab/>
        <w:t>____________________________________</w:t>
      </w:r>
    </w:p>
    <w:p w14:paraId="21C30700" w14:textId="77777777" w:rsidR="004C56D3" w:rsidRDefault="004C56D3" w:rsidP="004C56D3"/>
    <w:p w14:paraId="21C30701" w14:textId="77777777" w:rsidR="004C56D3" w:rsidRDefault="004C56D3" w:rsidP="004C56D3">
      <w:r>
        <w:t>______________________________</w:t>
      </w:r>
      <w:r>
        <w:tab/>
      </w:r>
      <w:r>
        <w:tab/>
        <w:t>____________________________________</w:t>
      </w:r>
    </w:p>
    <w:p w14:paraId="21C30702" w14:textId="77777777" w:rsidR="004C56D3" w:rsidRDefault="004C56D3" w:rsidP="004C56D3"/>
    <w:p w14:paraId="21C30703" w14:textId="77777777" w:rsidR="004C56D3" w:rsidRPr="004C56D3" w:rsidRDefault="004C56D3" w:rsidP="004C56D3">
      <w:r>
        <w:t>______________________________</w:t>
      </w:r>
      <w:r>
        <w:tab/>
      </w:r>
      <w:r>
        <w:tab/>
        <w:t>____________________________________</w:t>
      </w:r>
    </w:p>
    <w:sectPr w:rsidR="004C56D3" w:rsidRPr="004C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EE2"/>
    <w:multiLevelType w:val="hybridMultilevel"/>
    <w:tmpl w:val="17EAB85E"/>
    <w:lvl w:ilvl="0" w:tplc="5442FF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A2A"/>
    <w:multiLevelType w:val="hybridMultilevel"/>
    <w:tmpl w:val="1AC44E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608854">
    <w:abstractNumId w:val="1"/>
  </w:num>
  <w:num w:numId="2" w16cid:durableId="167807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95"/>
    <w:rsid w:val="000334DD"/>
    <w:rsid w:val="00142B12"/>
    <w:rsid w:val="00226D9D"/>
    <w:rsid w:val="00266779"/>
    <w:rsid w:val="004C56D3"/>
    <w:rsid w:val="004F774A"/>
    <w:rsid w:val="006B66DD"/>
    <w:rsid w:val="00714700"/>
    <w:rsid w:val="0075266C"/>
    <w:rsid w:val="00771F08"/>
    <w:rsid w:val="00883395"/>
    <w:rsid w:val="00A06788"/>
    <w:rsid w:val="00C2579C"/>
    <w:rsid w:val="00C8373F"/>
    <w:rsid w:val="00D50291"/>
    <w:rsid w:val="00D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06EA"/>
  <w15:chartTrackingRefBased/>
  <w15:docId w15:val="{5F112D0E-6B33-4BEE-ACAD-E0E32F5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9C"/>
    <w:pPr>
      <w:spacing w:after="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3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3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339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83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3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83395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0334D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Doise</dc:creator>
  <cp:keywords/>
  <dc:description/>
  <cp:lastModifiedBy>Kingsbury, Maria M</cp:lastModifiedBy>
  <cp:revision>8</cp:revision>
  <dcterms:created xsi:type="dcterms:W3CDTF">2022-04-03T16:28:00Z</dcterms:created>
  <dcterms:modified xsi:type="dcterms:W3CDTF">2023-09-29T18:09:00Z</dcterms:modified>
</cp:coreProperties>
</file>