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  <w:gridCol w:w="611"/>
      </w:tblGrid>
      <w:tr w:rsidR="00A7209D" w:rsidRPr="00A7209D" w:rsidTr="00A7209D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09D" w:rsidRPr="00A7209D" w:rsidTr="00A7209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Picture 1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1021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240"/>
              <w:gridCol w:w="9882"/>
            </w:tblGrid>
            <w:tr w:rsidR="00A7209D" w:rsidRPr="00A7209D" w:rsidTr="00B8546F">
              <w:trPr>
                <w:gridAfter w:val="1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8546F" w:rsidRPr="00A7209D" w:rsidTr="00B8546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8546F" w:rsidRPr="00A7209D" w:rsidRDefault="00B8546F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9" name="Picture 2" descr="https://webmail1.smsu.edu/owa/8.3.298.1/themes/base/crvbtml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webmail1.smsu.edu/owa/8.3.298.1/themes/base/crvbtml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546F" w:rsidRPr="00A7209D" w:rsidRDefault="00B8546F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0" name="Picture 3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82"/>
                  </w:tblGrid>
                  <w:tr w:rsidR="00B8546F" w:rsidRPr="00A7209D" w:rsidTr="0002260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Borders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876"/>
                        </w:tblGrid>
                        <w:tr w:rsidR="00B8546F" w:rsidRPr="00A7209D" w:rsidTr="00B8546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8546F" w:rsidRPr="00A7209D" w:rsidRDefault="00B70AF8" w:rsidP="00B8546F">
                              <w:pPr>
                                <w:shd w:val="clear" w:color="auto" w:fill="0F243E" w:themeFill="text2" w:themeFillShade="80"/>
                                <w:spacing w:before="100" w:beforeAutospacing="1" w:after="100" w:afterAutospacing="1" w:line="240" w:lineRule="auto"/>
                                <w:jc w:val="center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  <w:t>House of Hope Minnesota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Name of Agency/Organization::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B70AF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House of Hope Minnesota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Street Address::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B70AF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PO Box 26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City::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Marshall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State::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Minnesota 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Zip Code::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56258 </w:t>
                              </w:r>
                            </w:p>
                            <w:p w:rsidR="00B8546F" w:rsidRPr="00A7209D" w:rsidRDefault="00B8546F" w:rsidP="00B70AF8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Phone Number::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B70AF8" w:rsidRPr="00B70AF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507-537-4525</w:t>
                              </w:r>
                            </w:p>
                            <w:p w:rsidR="00B8546F" w:rsidRPr="00A7209D" w:rsidRDefault="00B8546F" w:rsidP="00B70AF8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Fax Number::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B70AF8" w:rsidRPr="00B70AF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507-929-4673</w:t>
                              </w:r>
                            </w:p>
                            <w:p w:rsidR="00B8546F" w:rsidRPr="00A7209D" w:rsidRDefault="00B8546F" w:rsidP="00B70AF8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Website Address::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hyperlink r:id="rId9" w:history="1">
                                <w:r w:rsidR="00B70AF8" w:rsidRPr="0056682D">
                                  <w:rPr>
                                    <w:rStyle w:val="Hyperlink"/>
                                  </w:rPr>
                                  <w:t>http://www.houseofhopeminnesota.org/</w:t>
                                </w:r>
                              </w:hyperlink>
                              <w:r w:rsidR="00B70AF8">
                                <w:t xml:space="preserve"> </w:t>
                              </w:r>
                              <w:r w:rsidR="00B00B0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7209D" w:rsidRDefault="00B8546F" w:rsidP="00B70AF8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Miss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on of Agency/Organization::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B70AF8" w:rsidRPr="00B70AF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To provide a Christian home that is a refuge for hurting teens which will bring healing to their lives and restore their families.</w:t>
                              </w:r>
                            </w:p>
                            <w:p w:rsidR="00B8546F" w:rsidRPr="00A7209D" w:rsidRDefault="00B8546F" w:rsidP="00B70AF8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Problem/Issue Addressed 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B70AF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Dropout Prevention</w:t>
                              </w:r>
                              <w:r w:rsidR="00B70AF8" w:rsidRPr="00B70AF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,</w:t>
                              </w:r>
                              <w:r w:rsidR="00B70AF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Education</w:t>
                              </w:r>
                              <w:r w:rsidR="00B70AF8" w:rsidRPr="00B70AF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,</w:t>
                              </w:r>
                              <w:r w:rsidR="00B70AF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Health/Wellness Promotion, Mental Health Promotion</w:t>
                              </w:r>
                              <w:r w:rsidR="00B70AF8" w:rsidRPr="00B70AF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,</w:t>
                              </w:r>
                              <w:r w:rsidR="00B70AF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B70AF8" w:rsidRPr="00B70AF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Tutoring/Mentoring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If you checked other, please provide a brief description::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7209D" w:rsidRDefault="00B8546F" w:rsidP="00B70AF8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Group/Population Served (Please check ALL that apply.):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B70AF8" w:rsidRPr="00B70AF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  <w:r w:rsidR="00B70AF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t-Risk Youth, Child Well-being</w:t>
                              </w:r>
                              <w:r w:rsidR="00B70AF8" w:rsidRPr="00B70AF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,</w:t>
                              </w:r>
                              <w:r w:rsidR="00B70AF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B70AF8" w:rsidRPr="00B70AF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Parents/Families</w:t>
                              </w:r>
                            </w:p>
                            <w:p w:rsidR="00B8546F" w:rsidRPr="00A7209D" w:rsidRDefault="00B8546F" w:rsidP="0002260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If you checked other, please provide a brief description::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8546F" w:rsidRPr="00A7209D" w:rsidRDefault="00B8546F" w:rsidP="00022609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Contact Person for Volunteer Opportunit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i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es</w:t>
                              </w:r>
                            </w:p>
                            <w:p w:rsidR="00B8546F" w:rsidRPr="00A7209D" w:rsidRDefault="003C275F" w:rsidP="00B70AF8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Contact Name:: </w:t>
                              </w:r>
                              <w:r w:rsidRPr="003C275F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Melissa Bruns</w:t>
                              </w:r>
                            </w:p>
                            <w:p w:rsidR="00B8546F" w:rsidRPr="00A7209D" w:rsidRDefault="00B8546F" w:rsidP="00B70AF8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Email Address::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C275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melissabruns11@gmail.com</w:t>
                              </w:r>
                            </w:p>
                            <w:p w:rsidR="00B8546F" w:rsidRPr="00A7209D" w:rsidRDefault="00B8546F" w:rsidP="00B70AF8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Phone Number::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C275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507-537-4525</w:t>
                              </w:r>
                              <w:bookmarkStart w:id="0" w:name="_GoBack"/>
                              <w:bookmarkEnd w:id="0"/>
                            </w:p>
                            <w:p w:rsidR="00B8546F" w:rsidRPr="00A7209D" w:rsidRDefault="00B8546F" w:rsidP="00022609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Volunteer Opportunity Specifics</w:t>
                              </w:r>
                            </w:p>
                            <w:p w:rsidR="00B8546F" w:rsidRPr="00A7209D" w:rsidRDefault="00B8546F" w:rsidP="00B70AF8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Duration::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B70AF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W</w:t>
                              </w:r>
                              <w:r w:rsidR="00B70AF8" w:rsidRPr="00B70AF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eekly to onetime</w:t>
                              </w:r>
                              <w:r w:rsidR="00B70AF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events</w:t>
                              </w:r>
                            </w:p>
                            <w:p w:rsidR="00B8546F" w:rsidRPr="00A7209D" w:rsidRDefault="00B8546F" w:rsidP="00B70AF8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Please list special re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quirement/skills for volunteers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B70AF8" w:rsidRPr="00B70AF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Fill out Volunteer Form online: http://www.houseofhopeminnesota.org/index_page0014.htm</w:t>
                              </w:r>
                            </w:p>
                            <w:p w:rsidR="00B8546F" w:rsidRPr="00A7209D" w:rsidRDefault="00B8546F" w:rsidP="00B70AF8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Please describe the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volunteer opportunity in detail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B70AF8" w:rsidRPr="00B70AF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Group or Individual</w:t>
                              </w:r>
                              <w:r w:rsidR="00B70AF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:</w:t>
                              </w:r>
                              <w:r w:rsidR="00B70AF8" w:rsidRPr="00B70AF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House and grounds maintenance, Mentoring the girls, Tutoring, Special Projects, Worship, etc.</w:t>
                              </w:r>
                            </w:p>
                            <w:p w:rsidR="00B8546F" w:rsidRPr="00A7209D" w:rsidRDefault="00B8546F" w:rsidP="000226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B8546F" w:rsidRPr="00A7209D" w:rsidRDefault="00B8546F" w:rsidP="0002260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8546F" w:rsidRPr="00A7209D" w:rsidRDefault="00B8546F" w:rsidP="00022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" name="Picture 4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233"/>
              <w:gridCol w:w="233"/>
              <w:gridCol w:w="87"/>
            </w:tblGrid>
            <w:tr w:rsidR="00A7209D" w:rsidRPr="00A720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" name="Picture 5" descr="Previous Item">
                          <a:hlinkClick xmlns:a="http://schemas.openxmlformats.org/drawingml/2006/main" r:id="rId10" tooltip="&quot;Previous Item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revious Item">
                                  <a:hlinkClick r:id="rId10" tooltip="&quot;Previous Item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6" name="Picture 6" descr="Next Item">
                          <a:hlinkClick xmlns:a="http://schemas.openxmlformats.org/drawingml/2006/main" r:id="rId10" tooltip="&quot;Next Item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Next Item">
                                  <a:hlinkClick r:id="rId10" tooltip="&quot;Next Item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09D" w:rsidRPr="00A7209D" w:rsidRDefault="00A7209D" w:rsidP="00A720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8100" cy="38100"/>
                        <wp:effectExtent l="19050" t="0" r="0" b="0"/>
                        <wp:docPr id="7" name="Picture 7" descr="https://webmail1.smsu.edu/owa/8.3.298.1/themes/base/crvbtmr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webmail1.smsu.edu/owa/8.3.298.1/themes/base/crvbtmr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09D" w:rsidRPr="00A7209D" w:rsidRDefault="00A7209D" w:rsidP="00A7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09D" w:rsidRPr="00A7209D" w:rsidTr="00A7209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7209D" w:rsidRPr="00A7209D" w:rsidRDefault="00A7209D" w:rsidP="00A72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8" name="Picture 8" descr="https://webmail1.smsu.edu/owa/8.3.298.1/themes/base/exchan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ebmail1.smsu.edu/owa/8.3.298.1/themes/base/exchan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546E" w:rsidRDefault="008D546E"/>
    <w:sectPr w:rsidR="008D546E" w:rsidSect="00B00B09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123" w:rsidRDefault="00AD6123" w:rsidP="00B8546F">
      <w:pPr>
        <w:spacing w:after="0" w:line="240" w:lineRule="auto"/>
      </w:pPr>
      <w:r>
        <w:separator/>
      </w:r>
    </w:p>
  </w:endnote>
  <w:endnote w:type="continuationSeparator" w:id="0">
    <w:p w:rsidR="00AD6123" w:rsidRDefault="00AD6123" w:rsidP="00B8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123" w:rsidRDefault="00AD6123" w:rsidP="00B8546F">
      <w:pPr>
        <w:spacing w:after="0" w:line="240" w:lineRule="auto"/>
      </w:pPr>
      <w:r>
        <w:separator/>
      </w:r>
    </w:p>
  </w:footnote>
  <w:footnote w:type="continuationSeparator" w:id="0">
    <w:p w:rsidR="00AD6123" w:rsidRDefault="00AD6123" w:rsidP="00B85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E5EE3"/>
    <w:multiLevelType w:val="multilevel"/>
    <w:tmpl w:val="D748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5D4DA8"/>
    <w:multiLevelType w:val="multilevel"/>
    <w:tmpl w:val="2FB4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875C1D"/>
    <w:multiLevelType w:val="multilevel"/>
    <w:tmpl w:val="F67A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9D"/>
    <w:rsid w:val="00000F80"/>
    <w:rsid w:val="00044F97"/>
    <w:rsid w:val="000750EF"/>
    <w:rsid w:val="0017609F"/>
    <w:rsid w:val="0019040A"/>
    <w:rsid w:val="00190808"/>
    <w:rsid w:val="00194F29"/>
    <w:rsid w:val="001A7569"/>
    <w:rsid w:val="00200BBB"/>
    <w:rsid w:val="00233CD7"/>
    <w:rsid w:val="00261A84"/>
    <w:rsid w:val="003851C4"/>
    <w:rsid w:val="003C275F"/>
    <w:rsid w:val="00414727"/>
    <w:rsid w:val="00486814"/>
    <w:rsid w:val="004B3EC5"/>
    <w:rsid w:val="004D7F01"/>
    <w:rsid w:val="00525898"/>
    <w:rsid w:val="005A581B"/>
    <w:rsid w:val="005E3FE5"/>
    <w:rsid w:val="006A7DF9"/>
    <w:rsid w:val="00720794"/>
    <w:rsid w:val="007C1E33"/>
    <w:rsid w:val="007E0AFC"/>
    <w:rsid w:val="0083451E"/>
    <w:rsid w:val="00845965"/>
    <w:rsid w:val="008A6595"/>
    <w:rsid w:val="008C26E0"/>
    <w:rsid w:val="008D546E"/>
    <w:rsid w:val="008E6891"/>
    <w:rsid w:val="008F5C83"/>
    <w:rsid w:val="00A02D47"/>
    <w:rsid w:val="00A15631"/>
    <w:rsid w:val="00A7209D"/>
    <w:rsid w:val="00AD6123"/>
    <w:rsid w:val="00B00B09"/>
    <w:rsid w:val="00B01325"/>
    <w:rsid w:val="00B01350"/>
    <w:rsid w:val="00B022B8"/>
    <w:rsid w:val="00B3467F"/>
    <w:rsid w:val="00B614A0"/>
    <w:rsid w:val="00B70AF8"/>
    <w:rsid w:val="00B7695F"/>
    <w:rsid w:val="00B8546F"/>
    <w:rsid w:val="00BA2D90"/>
    <w:rsid w:val="00BA6FF5"/>
    <w:rsid w:val="00BE2FDF"/>
    <w:rsid w:val="00CA4DA5"/>
    <w:rsid w:val="00CB6F04"/>
    <w:rsid w:val="00D24CE2"/>
    <w:rsid w:val="00D971D5"/>
    <w:rsid w:val="00E1435B"/>
    <w:rsid w:val="00E25E54"/>
    <w:rsid w:val="00E51419"/>
    <w:rsid w:val="00E91708"/>
    <w:rsid w:val="00F015FB"/>
    <w:rsid w:val="00F07373"/>
    <w:rsid w:val="00F52B3D"/>
    <w:rsid w:val="00FA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C8CBA9-3A80-46BA-9467-B3912B99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2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72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0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7209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720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546F"/>
  </w:style>
  <w:style w:type="paragraph" w:styleId="Footer">
    <w:name w:val="footer"/>
    <w:basedOn w:val="Normal"/>
    <w:link w:val="FooterChar"/>
    <w:uiPriority w:val="99"/>
    <w:semiHidden/>
    <w:unhideWhenUsed/>
    <w:rsid w:val="00B8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546F"/>
  </w:style>
  <w:style w:type="character" w:styleId="Hyperlink">
    <w:name w:val="Hyperlink"/>
    <w:basedOn w:val="DefaultParagraphFont"/>
    <w:uiPriority w:val="99"/>
    <w:unhideWhenUsed/>
    <w:rsid w:val="00B00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ebmail1.smsu.edu/owa/?ae=Item&amp;t=IPM.Note&amp;id=RgAAAAAu+voLaIb2S51Yt/zJHOMoBwDksszQfd0MS4tE3yEF2j9CAAAAL02xAAA9jIbzrm6BQqKC3O0VrRfGAAlQxrdhAA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useofhopeminnesota.org/" TargetMode="External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SMSU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olsonc</dc:creator>
  <cp:lastModifiedBy>Civic Engagement</cp:lastModifiedBy>
  <cp:revision>2</cp:revision>
  <cp:lastPrinted>2013-04-03T00:07:00Z</cp:lastPrinted>
  <dcterms:created xsi:type="dcterms:W3CDTF">2016-09-14T19:36:00Z</dcterms:created>
  <dcterms:modified xsi:type="dcterms:W3CDTF">2016-09-14T19:36:00Z</dcterms:modified>
</cp:coreProperties>
</file>