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960D94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Bethesda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Name of Agency/Organization::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rPr>
                                  <w:szCs w:val="24"/>
                                </w:rPr>
                                <w:t>Bethesda</w:t>
                              </w:r>
                            </w:p>
                            <w:p w:rsidR="00960D94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Street Address</w:t>
                              </w:r>
                              <w:proofErr w:type="gramStart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rPr>
                                  <w:sz w:val="20"/>
                                </w:rPr>
                                <w:t xml:space="preserve">901 Willmar Ave. S.E. 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City::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3A06F4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Willmar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State::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Zip Code::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5</w:t>
                              </w:r>
                              <w:r w:rsidR="003A06F4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6201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Phone Number::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t>320-235-9532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Fax Number::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Website Address::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rPr>
                                  <w:sz w:val="20"/>
                                </w:rPr>
                                <w:t>http://bethesdawillmar.com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Mission of Agency/Organization::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Problem/Issue Addressed 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rPr>
                                  <w:sz w:val="20"/>
                                </w:rPr>
                                <w:t>Community Development ,Health/Wellness Promotion ,Other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If you checked other, please provide a brief description</w:t>
                              </w:r>
                              <w:proofErr w:type="gramStart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960D94" w:rsidRPr="00F15DCC">
                                <w:rPr>
                                  <w:sz w:val="20"/>
                                </w:rPr>
                                <w:t>Elderly nursing and care.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F15DCC" w:rsidRPr="00F15DCC">
                                <w:rPr>
                                  <w:sz w:val="20"/>
                                </w:rPr>
                                <w:t>Seniors (Elderly)</w:t>
                              </w:r>
                            </w:p>
                            <w:p w:rsidR="00B8546F" w:rsidRPr="00F15DCC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F15DCC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Contact Person for Volunteer Opportunities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Contact Name::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Abby or Kris 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Email Address::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Phone Number::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507-214-5668 </w:t>
                              </w:r>
                            </w:p>
                            <w:p w:rsidR="00B8546F" w:rsidRPr="00F15DCC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Volunteer Opportunity Specifics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Duration</w:t>
                              </w:r>
                              <w:proofErr w:type="gramStart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::</w:t>
                              </w:r>
                              <w:proofErr w:type="gramEnd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As wanted. </w:t>
                              </w:r>
                            </w:p>
                            <w:p w:rsidR="00F15DCC" w:rsidRPr="00F15DCC" w:rsidRDefault="00F15DCC" w:rsidP="00F15DCC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Please list special requirement/skills for volunteers.: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Friendly, outgoing, social individuals </w:t>
                              </w:r>
                            </w:p>
                            <w:p w:rsidR="00B8546F" w:rsidRPr="00A7209D" w:rsidRDefault="00F15DCC" w:rsidP="00FE6E4F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Beauty Shop- Wash and set residents hair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.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Bingo- Help monitor cards, hand out candy and call numbers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.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Gardening- Plant flowers beds, trim </w:t>
                              </w:r>
                              <w:r w:rsidR="004E30FA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hedges. 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Greeter- </w:t>
                              </w:r>
                              <w:r w:rsidR="004E30FA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helps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provide hospitality and assist visitors with direction. Mail Delivery- Deliver mail throughout our facilities Mondays through </w:t>
                              </w:r>
                              <w:r w:rsidR="004E30FA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Friday’s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Manicures- File and polish nails for residents Monday 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  </w:t>
                              </w:r>
                              <w:r w:rsidR="004E30FA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afternoon’s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4E30FA"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Musical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Entertainment- Entertain residents with piano, singing, or other 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  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musical instruments. Club Bethesda- Assist the staff by providing hospitality to members or lead a group exercise class such as Tai Chi, Yoga or aerobics. One to one visiting- Visit regularly with residents </w:t>
                              </w:r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   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or help them with special projects. Pet Visiting- Help residents enjoy the companionship of your dog, cat or other pet and bring a smile to their face. Reading and Writing- Read to residents </w:t>
                              </w:r>
                              <w:r w:rsidR="00FE6E4F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    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>and</w:t>
                              </w:r>
                              <w:bookmarkStart w:id="0" w:name="_GoBack"/>
                              <w:bookmarkEnd w:id="0"/>
                              <w:r w:rsidR="004E30FA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Pr="00F15DCC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  <w:t xml:space="preserve">assist them with letter writing. Shopping- Shop for residents and assist them with letter writing. Transporting- Transfer residents to activities, events or meals within the facility. </w:t>
                              </w: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55" w:rsidRDefault="00C40D55" w:rsidP="00B8546F">
      <w:pPr>
        <w:spacing w:after="0" w:line="240" w:lineRule="auto"/>
      </w:pPr>
      <w:r>
        <w:separator/>
      </w:r>
    </w:p>
  </w:endnote>
  <w:endnote w:type="continuationSeparator" w:id="0">
    <w:p w:rsidR="00C40D55" w:rsidRDefault="00C40D55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55" w:rsidRDefault="00C40D55" w:rsidP="00B8546F">
      <w:pPr>
        <w:spacing w:after="0" w:line="240" w:lineRule="auto"/>
      </w:pPr>
      <w:r>
        <w:separator/>
      </w:r>
    </w:p>
  </w:footnote>
  <w:footnote w:type="continuationSeparator" w:id="0">
    <w:p w:rsidR="00C40D55" w:rsidRDefault="00C40D55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8E9"/>
    <w:multiLevelType w:val="multilevel"/>
    <w:tmpl w:val="0D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823C2"/>
    <w:multiLevelType w:val="multilevel"/>
    <w:tmpl w:val="E1C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73E31"/>
    <w:multiLevelType w:val="multilevel"/>
    <w:tmpl w:val="4AC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902C1"/>
    <w:multiLevelType w:val="multilevel"/>
    <w:tmpl w:val="B3A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4366B"/>
    <w:multiLevelType w:val="multilevel"/>
    <w:tmpl w:val="CE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D"/>
    <w:rsid w:val="00000F80"/>
    <w:rsid w:val="0001155E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A06F4"/>
    <w:rsid w:val="00486814"/>
    <w:rsid w:val="004B3EC5"/>
    <w:rsid w:val="004D7F01"/>
    <w:rsid w:val="004E30FA"/>
    <w:rsid w:val="004E3573"/>
    <w:rsid w:val="00525898"/>
    <w:rsid w:val="005A581B"/>
    <w:rsid w:val="005E3FE5"/>
    <w:rsid w:val="00611F42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960D94"/>
    <w:rsid w:val="00A02D47"/>
    <w:rsid w:val="00A7209D"/>
    <w:rsid w:val="00AA61EC"/>
    <w:rsid w:val="00B00B09"/>
    <w:rsid w:val="00B01325"/>
    <w:rsid w:val="00B01350"/>
    <w:rsid w:val="00B022B8"/>
    <w:rsid w:val="00B1328D"/>
    <w:rsid w:val="00B3467F"/>
    <w:rsid w:val="00B614A0"/>
    <w:rsid w:val="00B7695F"/>
    <w:rsid w:val="00B8546F"/>
    <w:rsid w:val="00BA2D90"/>
    <w:rsid w:val="00BA6FF5"/>
    <w:rsid w:val="00BE2FDF"/>
    <w:rsid w:val="00C40D55"/>
    <w:rsid w:val="00C57C95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15DCC"/>
    <w:rsid w:val="00F37196"/>
    <w:rsid w:val="00F52B3D"/>
    <w:rsid w:val="00FA134F"/>
    <w:rsid w:val="00FA275E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6F"/>
  </w:style>
  <w:style w:type="paragraph" w:styleId="Footer">
    <w:name w:val="footer"/>
    <w:basedOn w:val="Normal"/>
    <w:link w:val="FooterChar"/>
    <w:uiPriority w:val="99"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smsuadmin</cp:lastModifiedBy>
  <cp:revision>4</cp:revision>
  <cp:lastPrinted>2013-04-08T15:10:00Z</cp:lastPrinted>
  <dcterms:created xsi:type="dcterms:W3CDTF">2013-04-08T15:10:00Z</dcterms:created>
  <dcterms:modified xsi:type="dcterms:W3CDTF">2013-04-08T20:16:00Z</dcterms:modified>
</cp:coreProperties>
</file>