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1"/>
        <w:gridCol w:w="611"/>
      </w:tblGrid>
      <w:tr w:rsidR="00A7209D" w:rsidRPr="00A7209D" w:rsidTr="00A7209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A7209D" w:rsidRPr="00A7209D" w:rsidRDefault="00A7209D" w:rsidP="00A7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09D" w:rsidRPr="00A7209D" w:rsidTr="00A7209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A7209D" w:rsidRPr="00A720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" name="Picture 1" descr="https://webmail1.smsu.edu/owa/8.3.298.1/themes/base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ebmail1.smsu.edu/owa/8.3.298.1/themes/base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7209D" w:rsidRPr="00A7209D" w:rsidRDefault="00A7209D" w:rsidP="00A7209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1021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"/>
              <w:gridCol w:w="240"/>
              <w:gridCol w:w="9882"/>
            </w:tblGrid>
            <w:tr w:rsidR="00A7209D" w:rsidRPr="00A7209D" w:rsidTr="00B8546F">
              <w:trPr>
                <w:gridAfter w:val="1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20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8546F" w:rsidRPr="00A7209D" w:rsidTr="00B8546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546F" w:rsidRPr="00A7209D" w:rsidRDefault="00B8546F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" cy="38100"/>
                        <wp:effectExtent l="19050" t="0" r="0" b="0"/>
                        <wp:docPr id="9" name="Picture 2" descr="https://webmail1.smsu.edu/owa/8.3.298.1/themes/base/crvbtml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webmail1.smsu.edu/owa/8.3.298.1/themes/base/crvbtml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546F" w:rsidRPr="00A7209D" w:rsidRDefault="00B8546F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0" name="Picture 3" descr="https://webmail1.smsu.edu/owa/8.3.298.1/themes/base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webmail1.smsu.edu/owa/8.3.298.1/themes/base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82"/>
                  </w:tblGrid>
                  <w:tr w:rsidR="00B8546F" w:rsidRPr="00A7209D" w:rsidTr="0002260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876"/>
                        </w:tblGrid>
                        <w:tr w:rsidR="00B8546F" w:rsidRPr="00A7209D" w:rsidTr="00B8546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8546F" w:rsidRPr="00A7209D" w:rsidRDefault="00FA0712" w:rsidP="00B8546F">
                              <w:pPr>
                                <w:shd w:val="clear" w:color="auto" w:fill="0F243E" w:themeFill="text2" w:themeFillShade="80"/>
                                <w:spacing w:before="100" w:beforeAutospacing="1" w:after="100" w:afterAutospacing="1" w:line="240" w:lineRule="auto"/>
                                <w:jc w:val="center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4"/>
                                  <w:szCs w:val="44"/>
                                </w:rPr>
                                <w:t>Hill Street Place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Name of Agency/Organization::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A071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Hill Street Place</w:t>
                              </w:r>
                              <w:r w:rsidR="003E03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3E03C0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E03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Street Address::</w:t>
                              </w:r>
                              <w:r w:rsidRPr="003E03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A071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401 South Hill Street</w:t>
                              </w:r>
                            </w:p>
                            <w:p w:rsidR="00B8546F" w:rsidRPr="003E03C0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E03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City::</w:t>
                              </w:r>
                              <w:r w:rsidRPr="003E03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Marshall 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State::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Minnesota 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Zip Code::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56258 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Phone Number::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3E03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(</w:t>
                              </w:r>
                              <w:r w:rsidR="00FA071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507) 537-9234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Fax Number::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B8546F" w:rsidRPr="00A7209D" w:rsidRDefault="00B8546F" w:rsidP="00FA0712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Website Address::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A0712" w:rsidRPr="00FA071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http://hillstreetplace.org/</w:t>
                              </w:r>
                            </w:p>
                            <w:p w:rsidR="003E03C0" w:rsidRDefault="00B8546F" w:rsidP="00FA0712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E03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Mission of Agency/Organization</w:t>
                              </w:r>
                              <w:proofErr w:type="gramStart"/>
                              <w:r w:rsidRPr="003E03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::</w:t>
                              </w:r>
                              <w:proofErr w:type="gramEnd"/>
                              <w:r w:rsidRPr="003E03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A0712" w:rsidRPr="00FA071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Hill Street Place is senior housing where adults 55 and better can enjoy the warmth of home and a sense of community. Our tenants enjoy a lifestyle custom designed to fit their individual needs. We offer a friendly, caring atmosphere with a wide variety of enjoyable pursuits both indoors and outdoors.</w:t>
                              </w:r>
                            </w:p>
                            <w:p w:rsidR="00B8546F" w:rsidRPr="003E03C0" w:rsidRDefault="00B8546F" w:rsidP="00FA0712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E03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Problem/Issue Addressed :</w:t>
                              </w:r>
                              <w:r w:rsidRPr="003E03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A071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Community Development</w:t>
                              </w:r>
                              <w:r w:rsidR="00FA0712" w:rsidRPr="00FA071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,</w:t>
                              </w:r>
                              <w:r w:rsidR="00FA071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A0712" w:rsidRPr="00FA071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Diversity and Cultural Awareness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If you checked other, please provide a brief description::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B8546F" w:rsidRPr="00A7209D" w:rsidRDefault="00B8546F" w:rsidP="003E03C0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Group/Population Served (Please check ALL that apply.):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3E03C0" w:rsidRPr="003E03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Seniors (Elderly)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If you checked other, please provide a brief description::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B8546F" w:rsidRPr="00A7209D" w:rsidRDefault="00B8546F" w:rsidP="00022609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  <w:t>Contact Person for Volunteer Opportunit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  <w:t>i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  <w:t>es</w:t>
                              </w:r>
                            </w:p>
                            <w:p w:rsidR="00B8546F" w:rsidRPr="00A7209D" w:rsidRDefault="00B8546F" w:rsidP="00FA0712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Contact Name::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A0712" w:rsidRPr="00FA071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Susie Sammons</w:t>
                              </w:r>
                            </w:p>
                            <w:p w:rsidR="00B8546F" w:rsidRPr="00A7209D" w:rsidRDefault="00B8546F" w:rsidP="00FA0712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Email Address::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A0712" w:rsidRPr="00FA071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susie.sammons@hillstreetplace.org</w:t>
                              </w:r>
                            </w:p>
                            <w:p w:rsidR="00B8546F" w:rsidRPr="00A7209D" w:rsidRDefault="00B8546F" w:rsidP="00FA0712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Phone Number::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A0712" w:rsidRPr="00FA071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507-537-9234</w:t>
                              </w:r>
                            </w:p>
                            <w:p w:rsidR="00B8546F" w:rsidRPr="00A7209D" w:rsidRDefault="00B8546F" w:rsidP="00022609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  <w:t>Volunteer Opportunity Specifics</w:t>
                              </w:r>
                            </w:p>
                            <w:p w:rsidR="00B8546F" w:rsidRPr="00A7209D" w:rsidRDefault="00B8546F" w:rsidP="00FA071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Duration::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A0712" w:rsidRPr="00FA071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One time or regularly</w:t>
                              </w:r>
                            </w:p>
                            <w:p w:rsidR="003E03C0" w:rsidRDefault="00B8546F" w:rsidP="00FA071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E03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Please list special requirement/skills for volunteers:</w:t>
                              </w:r>
                              <w:r w:rsidRPr="003E03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A0712" w:rsidRPr="00FA071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Must contact Susie Sammons through above information</w:t>
                              </w:r>
                            </w:p>
                            <w:p w:rsidR="00B8546F" w:rsidRPr="00A7209D" w:rsidRDefault="00B8546F" w:rsidP="00A0465B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E03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Please describe the volunteer opportunity in detail:</w:t>
                              </w:r>
                              <w:r w:rsidRPr="003E03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A0712" w:rsidRPr="00FA071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Helping with spe</w:t>
                              </w:r>
                              <w:r w:rsidR="00FA071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cial events such as bingo, of ho</w:t>
                              </w:r>
                              <w:r w:rsidR="00FA0712" w:rsidRPr="00FA071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liday parties. Can set up a special event. Help with decorations. Help with gardening.</w:t>
                              </w:r>
                              <w:bookmarkStart w:id="0" w:name="_GoBack"/>
                              <w:bookmarkEnd w:id="0"/>
                            </w:p>
                          </w:tc>
                        </w:tr>
                      </w:tbl>
                      <w:p w:rsidR="00B8546F" w:rsidRPr="00A7209D" w:rsidRDefault="00B8546F" w:rsidP="00022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8546F" w:rsidRPr="00A7209D" w:rsidRDefault="00B8546F" w:rsidP="00022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7209D" w:rsidRPr="00A7209D" w:rsidRDefault="00A7209D" w:rsidP="00A7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A7209D" w:rsidRPr="00A720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" name="Picture 4" descr="https://webmail1.smsu.edu/owa/8.3.298.1/themes/base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webmail1.smsu.edu/owa/8.3.298.1/themes/base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7209D" w:rsidRPr="00A7209D" w:rsidRDefault="00A7209D" w:rsidP="00A7209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233"/>
              <w:gridCol w:w="233"/>
              <w:gridCol w:w="87"/>
            </w:tblGrid>
            <w:tr w:rsidR="00A7209D" w:rsidRPr="00A720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20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" name="Picture 5" descr="Previous Item">
                          <a:hlinkClick xmlns:a="http://schemas.openxmlformats.org/drawingml/2006/main" r:id="rId10" tooltip="&quot;Previous Item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Previous Item">
                                  <a:hlinkClick r:id="rId10" tooltip="&quot;Previous Item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6" name="Picture 6" descr="Next Item">
                          <a:hlinkClick xmlns:a="http://schemas.openxmlformats.org/drawingml/2006/main" r:id="rId10" tooltip="&quot;Next Item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Next Item">
                                  <a:hlinkClick r:id="rId10" tooltip="&quot;Next Item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" cy="38100"/>
                        <wp:effectExtent l="19050" t="0" r="0" b="0"/>
                        <wp:docPr id="7" name="Picture 7" descr="https://webmail1.smsu.edu/owa/8.3.298.1/themes/base/crvbtm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webmail1.smsu.edu/owa/8.3.298.1/themes/base/crvbtm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7209D" w:rsidRPr="00A7209D" w:rsidRDefault="00A7209D" w:rsidP="00A7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09D" w:rsidRPr="00A7209D" w:rsidTr="00A7209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7209D" w:rsidRPr="00A7209D" w:rsidRDefault="00A7209D" w:rsidP="00A72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19050" t="0" r="0" b="0"/>
                  <wp:docPr id="8" name="Picture 8" descr="https://webmail1.smsu.edu/owa/8.3.298.1/themes/base/exchan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ebmail1.smsu.edu/owa/8.3.298.1/themes/base/exchan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546E" w:rsidRDefault="008D546E"/>
    <w:sectPr w:rsidR="008D546E" w:rsidSect="00B00B09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CA3" w:rsidRDefault="00727CA3" w:rsidP="00B8546F">
      <w:pPr>
        <w:spacing w:after="0" w:line="240" w:lineRule="auto"/>
      </w:pPr>
      <w:r>
        <w:separator/>
      </w:r>
    </w:p>
  </w:endnote>
  <w:endnote w:type="continuationSeparator" w:id="0">
    <w:p w:rsidR="00727CA3" w:rsidRDefault="00727CA3" w:rsidP="00B8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CA3" w:rsidRDefault="00727CA3" w:rsidP="00B8546F">
      <w:pPr>
        <w:spacing w:after="0" w:line="240" w:lineRule="auto"/>
      </w:pPr>
      <w:r>
        <w:separator/>
      </w:r>
    </w:p>
  </w:footnote>
  <w:footnote w:type="continuationSeparator" w:id="0">
    <w:p w:rsidR="00727CA3" w:rsidRDefault="00727CA3" w:rsidP="00B85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5EE3"/>
    <w:multiLevelType w:val="multilevel"/>
    <w:tmpl w:val="D7489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5D4DA8"/>
    <w:multiLevelType w:val="multilevel"/>
    <w:tmpl w:val="2FB4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875C1D"/>
    <w:multiLevelType w:val="multilevel"/>
    <w:tmpl w:val="F67A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9D"/>
    <w:rsid w:val="00000F80"/>
    <w:rsid w:val="00044F97"/>
    <w:rsid w:val="000750EF"/>
    <w:rsid w:val="0017609F"/>
    <w:rsid w:val="0019040A"/>
    <w:rsid w:val="00190808"/>
    <w:rsid w:val="00194F29"/>
    <w:rsid w:val="001A7569"/>
    <w:rsid w:val="00200BBB"/>
    <w:rsid w:val="00233CD7"/>
    <w:rsid w:val="00261A84"/>
    <w:rsid w:val="003851C4"/>
    <w:rsid w:val="003C5ADC"/>
    <w:rsid w:val="003E03C0"/>
    <w:rsid w:val="00486814"/>
    <w:rsid w:val="004B3EC5"/>
    <w:rsid w:val="004D7F01"/>
    <w:rsid w:val="00525898"/>
    <w:rsid w:val="005A581B"/>
    <w:rsid w:val="005E3FE5"/>
    <w:rsid w:val="00720794"/>
    <w:rsid w:val="00727CA3"/>
    <w:rsid w:val="00752D93"/>
    <w:rsid w:val="00790CC7"/>
    <w:rsid w:val="007C1E33"/>
    <w:rsid w:val="007E0AFC"/>
    <w:rsid w:val="0083298B"/>
    <w:rsid w:val="0083451E"/>
    <w:rsid w:val="00845965"/>
    <w:rsid w:val="008A6595"/>
    <w:rsid w:val="008C26E0"/>
    <w:rsid w:val="008D546E"/>
    <w:rsid w:val="008E6891"/>
    <w:rsid w:val="008F5C83"/>
    <w:rsid w:val="00A02D47"/>
    <w:rsid w:val="00A0465B"/>
    <w:rsid w:val="00A7209D"/>
    <w:rsid w:val="00B00B09"/>
    <w:rsid w:val="00B01325"/>
    <w:rsid w:val="00B01350"/>
    <w:rsid w:val="00B022B8"/>
    <w:rsid w:val="00B3467F"/>
    <w:rsid w:val="00B614A0"/>
    <w:rsid w:val="00B7695F"/>
    <w:rsid w:val="00B8546F"/>
    <w:rsid w:val="00BA2D90"/>
    <w:rsid w:val="00BA6FF5"/>
    <w:rsid w:val="00BE2FDF"/>
    <w:rsid w:val="00CB6F04"/>
    <w:rsid w:val="00D24CE2"/>
    <w:rsid w:val="00D971D5"/>
    <w:rsid w:val="00E1435B"/>
    <w:rsid w:val="00E25E54"/>
    <w:rsid w:val="00E51419"/>
    <w:rsid w:val="00E91708"/>
    <w:rsid w:val="00F015FB"/>
    <w:rsid w:val="00F07373"/>
    <w:rsid w:val="00F52B3D"/>
    <w:rsid w:val="00FA0712"/>
    <w:rsid w:val="00FA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20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720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209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7209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7209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0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8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46F"/>
  </w:style>
  <w:style w:type="paragraph" w:styleId="Footer">
    <w:name w:val="footer"/>
    <w:basedOn w:val="Normal"/>
    <w:link w:val="FooterChar"/>
    <w:uiPriority w:val="99"/>
    <w:semiHidden/>
    <w:unhideWhenUsed/>
    <w:rsid w:val="00B8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46F"/>
  </w:style>
  <w:style w:type="character" w:styleId="Hyperlink">
    <w:name w:val="Hyperlink"/>
    <w:basedOn w:val="DefaultParagraphFont"/>
    <w:uiPriority w:val="99"/>
    <w:unhideWhenUsed/>
    <w:rsid w:val="00B00B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20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720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209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7209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7209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0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8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46F"/>
  </w:style>
  <w:style w:type="paragraph" w:styleId="Footer">
    <w:name w:val="footer"/>
    <w:basedOn w:val="Normal"/>
    <w:link w:val="FooterChar"/>
    <w:uiPriority w:val="99"/>
    <w:semiHidden/>
    <w:unhideWhenUsed/>
    <w:rsid w:val="00B8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46F"/>
  </w:style>
  <w:style w:type="character" w:styleId="Hyperlink">
    <w:name w:val="Hyperlink"/>
    <w:basedOn w:val="DefaultParagraphFont"/>
    <w:uiPriority w:val="99"/>
    <w:unhideWhenUsed/>
    <w:rsid w:val="00B00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ebmail1.smsu.edu/owa/?ae=Item&amp;t=IPM.Note&amp;id=RgAAAAAu+voLaIb2S51Yt/zJHOMoBwDksszQfd0MS4tE3yEF2j9CAAAAL02xAAA9jIbzrm6BQqKC3O0VrRfGAAlQxrdhAAA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SMSU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olsonc</dc:creator>
  <cp:lastModifiedBy>smsuadmin</cp:lastModifiedBy>
  <cp:revision>3</cp:revision>
  <cp:lastPrinted>2013-04-03T00:07:00Z</cp:lastPrinted>
  <dcterms:created xsi:type="dcterms:W3CDTF">2013-04-22T16:57:00Z</dcterms:created>
  <dcterms:modified xsi:type="dcterms:W3CDTF">2013-04-22T18:58:00Z</dcterms:modified>
</cp:coreProperties>
</file>