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  <w:gridCol w:w="611"/>
      </w:tblGrid>
      <w:tr w:rsidR="00A7209D" w:rsidRPr="00A7209D" w:rsidTr="00A7209D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09D" w:rsidRPr="00A7209D" w:rsidTr="00A7209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Picture 1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1021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240"/>
              <w:gridCol w:w="9882"/>
            </w:tblGrid>
            <w:tr w:rsidR="00A7209D" w:rsidRPr="00A7209D" w:rsidTr="00B8546F">
              <w:trPr>
                <w:gridAfter w:val="1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8546F" w:rsidRPr="00A7209D" w:rsidTr="00B8546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8546F" w:rsidRPr="00A7209D" w:rsidRDefault="00B8546F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9" name="Picture 2" descr="https://webmail1.smsu.edu/owa/8.3.298.1/themes/base/crvbtml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webmail1.smsu.edu/owa/8.3.298.1/themes/base/crvbtml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546F" w:rsidRPr="00A7209D" w:rsidRDefault="00B8546F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0" name="Picture 3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82"/>
                  </w:tblGrid>
                  <w:tr w:rsidR="00B8546F" w:rsidRPr="00A7209D" w:rsidTr="0002260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Borders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876"/>
                        </w:tblGrid>
                        <w:tr w:rsidR="00B8546F" w:rsidRPr="00A7209D" w:rsidTr="00B8546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8546F" w:rsidRPr="00A7209D" w:rsidRDefault="00AA5028" w:rsidP="00B8546F">
                              <w:pPr>
                                <w:shd w:val="clear" w:color="auto" w:fill="0F243E" w:themeFill="text2" w:themeFillShade="80"/>
                                <w:spacing w:before="100" w:beforeAutospacing="1" w:after="100" w:afterAutospacing="1" w:line="240" w:lineRule="auto"/>
                                <w:jc w:val="center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  <w:t>Junior Achievement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Name of Agency/Organization::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AA50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Junior Achievement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Street Address::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AA5028" w:rsidRPr="0081480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1420 East College Drive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City::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Marshall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State::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Minnesota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Zip Code::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56258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Phone Number::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81480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(507) 537-2292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Fax Number::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4C3A81" w:rsidRDefault="00B8546F" w:rsidP="004C3A8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Website Address::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hyperlink r:id="rId10" w:history="1">
                                <w:r w:rsidR="002F59E7">
                                  <w:rPr>
                                    <w:rStyle w:val="Hyperlink"/>
                                  </w:rPr>
                                  <w:t>http://jaum.org/</w:t>
                                </w:r>
                              </w:hyperlink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Miss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on of Agency/Organization</w:t>
                              </w:r>
                              <w:proofErr w:type="gramStart"/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::</w:t>
                              </w:r>
                              <w:proofErr w:type="gramEnd"/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42F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To inspire and prepare young people to success in a global economy.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7209D" w:rsidRDefault="00B8546F" w:rsidP="00516378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Problem/Issue Addressed 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826DA" w:rsidRPr="002B64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Tutoring/Mentoring</w:t>
                              </w:r>
                            </w:p>
                            <w:p w:rsidR="00516378" w:rsidRDefault="00B8546F" w:rsidP="00516378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Group/Population Served (Please check ALL that apply.):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2B641C" w:rsidRPr="002B64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Child Well-being</w:t>
                              </w:r>
                            </w:p>
                            <w:p w:rsidR="00B8546F" w:rsidRPr="00516378" w:rsidRDefault="00B8546F" w:rsidP="00516378">
                              <w:p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1637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Contact Person for Volunteer Opportunities</w:t>
                              </w:r>
                            </w:p>
                            <w:p w:rsidR="00B8546F" w:rsidRPr="00B6252B" w:rsidRDefault="00B8546F" w:rsidP="00022609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6252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Contact Name::</w:t>
                              </w:r>
                              <w:r w:rsidRPr="00B6252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Email Address::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6252B" w:rsidRPr="0091751F" w:rsidRDefault="00B8546F" w:rsidP="00B6252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6252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Phone Number::</w:t>
                              </w:r>
                              <w:r w:rsidRPr="00B6252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1751F" w:rsidRPr="0091751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651-255-0055</w:t>
                              </w:r>
                            </w:p>
                            <w:p w:rsidR="00B8546F" w:rsidRPr="00A7209D" w:rsidRDefault="00B8546F" w:rsidP="00022609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Volunteer Opportunity Specifics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Duration</w:t>
                              </w:r>
                              <w:proofErr w:type="gramStart"/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::</w:t>
                              </w:r>
                              <w:proofErr w:type="gramEnd"/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97CF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V</w:t>
                              </w:r>
                              <w:r w:rsidR="00E96609" w:rsidRPr="009531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ary from a single school day to a weekly visit of one hour for five to eight </w:t>
                              </w:r>
                              <w:r w:rsidR="009531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="00E96609" w:rsidRPr="009531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weeks</w:t>
                              </w:r>
                              <w:r w:rsidR="00E9660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</w:rPr>
                                <w:t>.</w:t>
                              </w:r>
                            </w:p>
                            <w:p w:rsidR="003936AE" w:rsidRPr="003936AE" w:rsidRDefault="00B8546F" w:rsidP="00022609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1637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Please list special requirement/skills for volunteers:</w:t>
                              </w:r>
                              <w:r w:rsidR="00B26CE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A50DE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There will be orientations that will inform and train you for all that you will need to know.</w:t>
                              </w:r>
                            </w:p>
                            <w:p w:rsidR="00B8546F" w:rsidRPr="00A7209D" w:rsidRDefault="00B8546F" w:rsidP="0091751F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1637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Please describe the volunteer opportunity in detail:</w:t>
                              </w:r>
                              <w:r w:rsidR="00EF3268">
                                <w:t xml:space="preserve"> </w:t>
                              </w:r>
                              <w:r w:rsidR="00B55DA7" w:rsidRPr="00B55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O</w:t>
                              </w:r>
                              <w:r w:rsidR="00B55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pportunities</w:t>
                              </w:r>
                              <w:r w:rsidR="0091751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include </w:t>
                              </w:r>
                              <w:r w:rsidR="0091751F" w:rsidRPr="0091751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Classroom Volunteer, JA </w:t>
                              </w:r>
                              <w:proofErr w:type="spellStart"/>
                              <w:r w:rsidR="0091751F" w:rsidRPr="0091751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BizTown</w:t>
                              </w:r>
                              <w:proofErr w:type="spellEnd"/>
                              <w:r w:rsidR="0091751F" w:rsidRPr="0091751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Volunteers, </w:t>
                              </w:r>
                              <w:proofErr w:type="gramStart"/>
                              <w:r w:rsidR="0091751F" w:rsidRPr="0091751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Job</w:t>
                              </w:r>
                              <w:proofErr w:type="gramEnd"/>
                              <w:r w:rsidR="0091751F" w:rsidRPr="0091751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Shadow Volunteer</w:t>
                              </w:r>
                              <w:r w:rsidR="0091751F" w:rsidRPr="0091751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B55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hyperlink r:id="rId11" w:tooltip="JA BizTown Volunteers" w:history="1">
                                <w:r w:rsidR="0091751F" w:rsidRPr="0091751F"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JA </w:t>
                                </w:r>
                                <w:proofErr w:type="spellStart"/>
                                <w:r w:rsidR="0091751F" w:rsidRPr="0091751F"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BizTown</w:t>
                                </w:r>
                                <w:proofErr w:type="spellEnd"/>
                                <w:r w:rsidR="0091751F" w:rsidRPr="0091751F"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volunteers</w:t>
                                </w:r>
                              </w:hyperlink>
                              <w:r w:rsidR="0091751F" w:rsidRPr="0091751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  <w:r w:rsidR="0091751F" w:rsidRPr="0091751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work with a small group of students in grades 5-8, assisting them with business decisions, </w:t>
                              </w:r>
                              <w:r w:rsidR="00D039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</w:t>
                              </w:r>
                              <w:r w:rsidR="0091751F" w:rsidRPr="0091751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personal accounting and time management in the operation of their individual businesses.</w:t>
                              </w:r>
                              <w:r w:rsidR="0091751F" w:rsidRPr="0091751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039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="0091751F" w:rsidRPr="00D039C2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Job Shadow Volunteer</w:t>
                              </w:r>
                              <w:r w:rsidR="00D039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</w:t>
                              </w:r>
                              <w:r w:rsidR="0091751F" w:rsidRPr="00D039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1751F" w:rsidRPr="0091751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are typically paired with two students</w:t>
                              </w:r>
                              <w:r w:rsidR="0091751F" w:rsidRPr="0091751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through </w:t>
                              </w:r>
                              <w:bookmarkStart w:id="0" w:name="_GoBack"/>
                              <w:bookmarkEnd w:id="0"/>
                              <w:r w:rsidR="00560897" w:rsidRPr="0091751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which middle</w:t>
                              </w:r>
                              <w:r w:rsidR="0091751F" w:rsidRPr="0091751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and high school students have the opportunity to “shadow” business professionals from a wide variety of industries.</w:t>
                              </w:r>
                              <w:r w:rsidR="003A33FB" w:rsidRPr="00B55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A33FB" w:rsidRPr="00B55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We’ll work with you to find an opportunity that matches your interests and works with your busy schedule.</w:t>
                              </w:r>
                              <w:r w:rsidRPr="00B55D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8546F" w:rsidRPr="00A7209D" w:rsidRDefault="00B8546F" w:rsidP="0002260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8546F" w:rsidRPr="00A7209D" w:rsidRDefault="00B8546F" w:rsidP="00022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" name="Picture 4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233"/>
              <w:gridCol w:w="233"/>
              <w:gridCol w:w="87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" name="Picture 5" descr="Previous Item">
                          <a:hlinkClick xmlns:a="http://schemas.openxmlformats.org/drawingml/2006/main" r:id="rId12" tooltip="&quot;Previous Item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revious Item">
                                  <a:hlinkClick r:id="rId12" tooltip="&quot;Previous Item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6" name="Picture 6" descr="Next Item">
                          <a:hlinkClick xmlns:a="http://schemas.openxmlformats.org/drawingml/2006/main" r:id="rId12" tooltip="&quot;Next Item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Next Item">
                                  <a:hlinkClick r:id="rId12" tooltip="&quot;Next Item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7" name="Picture 7" descr="https://webmail1.smsu.edu/owa/8.3.298.1/themes/base/crvbtmr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webmail1.smsu.edu/owa/8.3.298.1/themes/base/crvbtmr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09D" w:rsidRPr="00A7209D" w:rsidTr="00A7209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7209D" w:rsidRPr="00A7209D" w:rsidRDefault="00A7209D" w:rsidP="00A72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8" name="Picture 8" descr="https://webmail1.smsu.edu/owa/8.3.298.1/themes/base/exchan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ebmail1.smsu.edu/owa/8.3.298.1/themes/base/exchan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546E" w:rsidRDefault="008D546E"/>
    <w:sectPr w:rsidR="008D546E" w:rsidSect="00B00B09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7BA" w:rsidRDefault="003C07BA" w:rsidP="00B8546F">
      <w:pPr>
        <w:spacing w:after="0" w:line="240" w:lineRule="auto"/>
      </w:pPr>
      <w:r>
        <w:separator/>
      </w:r>
    </w:p>
  </w:endnote>
  <w:endnote w:type="continuationSeparator" w:id="0">
    <w:p w:rsidR="003C07BA" w:rsidRDefault="003C07BA" w:rsidP="00B8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7BA" w:rsidRDefault="003C07BA" w:rsidP="00B8546F">
      <w:pPr>
        <w:spacing w:after="0" w:line="240" w:lineRule="auto"/>
      </w:pPr>
      <w:r>
        <w:separator/>
      </w:r>
    </w:p>
  </w:footnote>
  <w:footnote w:type="continuationSeparator" w:id="0">
    <w:p w:rsidR="003C07BA" w:rsidRDefault="003C07BA" w:rsidP="00B85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E5EE3"/>
    <w:multiLevelType w:val="multilevel"/>
    <w:tmpl w:val="D748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5D4DA8"/>
    <w:multiLevelType w:val="multilevel"/>
    <w:tmpl w:val="2FB4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875C1D"/>
    <w:multiLevelType w:val="multilevel"/>
    <w:tmpl w:val="F67A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9D"/>
    <w:rsid w:val="00000F80"/>
    <w:rsid w:val="00044F97"/>
    <w:rsid w:val="000750EF"/>
    <w:rsid w:val="0017609F"/>
    <w:rsid w:val="0019040A"/>
    <w:rsid w:val="00190808"/>
    <w:rsid w:val="00194F29"/>
    <w:rsid w:val="001A7569"/>
    <w:rsid w:val="00200BBB"/>
    <w:rsid w:val="00233CD7"/>
    <w:rsid w:val="00251350"/>
    <w:rsid w:val="00261A84"/>
    <w:rsid w:val="002B641C"/>
    <w:rsid w:val="002F59E7"/>
    <w:rsid w:val="003826DA"/>
    <w:rsid w:val="003851C4"/>
    <w:rsid w:val="003936AE"/>
    <w:rsid w:val="003A33FB"/>
    <w:rsid w:val="003C07BA"/>
    <w:rsid w:val="00442F8C"/>
    <w:rsid w:val="00486814"/>
    <w:rsid w:val="00497CF2"/>
    <w:rsid w:val="004B3EC5"/>
    <w:rsid w:val="004C3A81"/>
    <w:rsid w:val="004D7F01"/>
    <w:rsid w:val="00516378"/>
    <w:rsid w:val="00525898"/>
    <w:rsid w:val="00560897"/>
    <w:rsid w:val="00572ABD"/>
    <w:rsid w:val="005A581B"/>
    <w:rsid w:val="005D0D2E"/>
    <w:rsid w:val="005E3FE5"/>
    <w:rsid w:val="0067350B"/>
    <w:rsid w:val="00686429"/>
    <w:rsid w:val="00707613"/>
    <w:rsid w:val="00720794"/>
    <w:rsid w:val="007C1E33"/>
    <w:rsid w:val="007E0AFC"/>
    <w:rsid w:val="0081480B"/>
    <w:rsid w:val="0083451E"/>
    <w:rsid w:val="00845965"/>
    <w:rsid w:val="008A6595"/>
    <w:rsid w:val="008C26E0"/>
    <w:rsid w:val="008D546E"/>
    <w:rsid w:val="008E6891"/>
    <w:rsid w:val="008F5C83"/>
    <w:rsid w:val="0091751F"/>
    <w:rsid w:val="00953111"/>
    <w:rsid w:val="00960709"/>
    <w:rsid w:val="00A02D47"/>
    <w:rsid w:val="00A060EE"/>
    <w:rsid w:val="00A50DEF"/>
    <w:rsid w:val="00A7209D"/>
    <w:rsid w:val="00AA5028"/>
    <w:rsid w:val="00B00B09"/>
    <w:rsid w:val="00B01325"/>
    <w:rsid w:val="00B01350"/>
    <w:rsid w:val="00B022B8"/>
    <w:rsid w:val="00B26CEA"/>
    <w:rsid w:val="00B3467F"/>
    <w:rsid w:val="00B55DA7"/>
    <w:rsid w:val="00B614A0"/>
    <w:rsid w:val="00B6252B"/>
    <w:rsid w:val="00B7695F"/>
    <w:rsid w:val="00B8546F"/>
    <w:rsid w:val="00BA2D90"/>
    <w:rsid w:val="00BA6FF5"/>
    <w:rsid w:val="00BE2FDF"/>
    <w:rsid w:val="00C660D5"/>
    <w:rsid w:val="00CB6F04"/>
    <w:rsid w:val="00D039C2"/>
    <w:rsid w:val="00D24CE2"/>
    <w:rsid w:val="00D971D5"/>
    <w:rsid w:val="00DC26A7"/>
    <w:rsid w:val="00E1435B"/>
    <w:rsid w:val="00E25E54"/>
    <w:rsid w:val="00E34761"/>
    <w:rsid w:val="00E51419"/>
    <w:rsid w:val="00E91708"/>
    <w:rsid w:val="00E96609"/>
    <w:rsid w:val="00EF3268"/>
    <w:rsid w:val="00EF5C94"/>
    <w:rsid w:val="00F015FB"/>
    <w:rsid w:val="00F07373"/>
    <w:rsid w:val="00F17EFE"/>
    <w:rsid w:val="00F52B3D"/>
    <w:rsid w:val="00FA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2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72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F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0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7209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720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546F"/>
  </w:style>
  <w:style w:type="paragraph" w:styleId="Footer">
    <w:name w:val="footer"/>
    <w:basedOn w:val="Normal"/>
    <w:link w:val="FooterChar"/>
    <w:uiPriority w:val="99"/>
    <w:semiHidden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546F"/>
  </w:style>
  <w:style w:type="character" w:styleId="Hyperlink">
    <w:name w:val="Hyperlink"/>
    <w:basedOn w:val="DefaultParagraphFont"/>
    <w:uiPriority w:val="99"/>
    <w:unhideWhenUsed/>
    <w:rsid w:val="00B00B09"/>
    <w:rPr>
      <w:color w:val="0000FF" w:themeColor="hyperlink"/>
      <w:u w:val="single"/>
    </w:rPr>
  </w:style>
  <w:style w:type="character" w:customStyle="1" w:styleId="vsformwidget2">
    <w:name w:val="vs_form_widget2"/>
    <w:basedOn w:val="DefaultParagraphFont"/>
    <w:rsid w:val="00EF3268"/>
  </w:style>
  <w:style w:type="character" w:customStyle="1" w:styleId="Heading4Char">
    <w:name w:val="Heading 4 Char"/>
    <w:basedOn w:val="DefaultParagraphFont"/>
    <w:link w:val="Heading4"/>
    <w:uiPriority w:val="9"/>
    <w:semiHidden/>
    <w:rsid w:val="00442F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B55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2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72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F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0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7209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720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546F"/>
  </w:style>
  <w:style w:type="paragraph" w:styleId="Footer">
    <w:name w:val="footer"/>
    <w:basedOn w:val="Normal"/>
    <w:link w:val="FooterChar"/>
    <w:uiPriority w:val="99"/>
    <w:semiHidden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546F"/>
  </w:style>
  <w:style w:type="character" w:styleId="Hyperlink">
    <w:name w:val="Hyperlink"/>
    <w:basedOn w:val="DefaultParagraphFont"/>
    <w:uiPriority w:val="99"/>
    <w:unhideWhenUsed/>
    <w:rsid w:val="00B00B09"/>
    <w:rPr>
      <w:color w:val="0000FF" w:themeColor="hyperlink"/>
      <w:u w:val="single"/>
    </w:rPr>
  </w:style>
  <w:style w:type="character" w:customStyle="1" w:styleId="vsformwidget2">
    <w:name w:val="vs_form_widget2"/>
    <w:basedOn w:val="DefaultParagraphFont"/>
    <w:rsid w:val="00EF3268"/>
  </w:style>
  <w:style w:type="character" w:customStyle="1" w:styleId="Heading4Char">
    <w:name w:val="Heading 4 Char"/>
    <w:basedOn w:val="DefaultParagraphFont"/>
    <w:link w:val="Heading4"/>
    <w:uiPriority w:val="9"/>
    <w:semiHidden/>
    <w:rsid w:val="00442F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B55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1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3.gi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ebmail1.smsu.edu/owa/?ae=Item&amp;t=IPM.Note&amp;id=RgAAAAAu+voLaIb2S51Yt/zJHOMoBwDksszQfd0MS4tE3yEF2j9CAAAAL02xAAA9jIbzrm6BQqKC3O0VrRfGAAlQxrdhAAA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jaum.org/biztown-volunteer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10" Type="http://schemas.openxmlformats.org/officeDocument/2006/relationships/hyperlink" Target="http://jaum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SMSU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olsonc</dc:creator>
  <cp:lastModifiedBy>smsuadmin</cp:lastModifiedBy>
  <cp:revision>21</cp:revision>
  <cp:lastPrinted>2013-04-05T21:48:00Z</cp:lastPrinted>
  <dcterms:created xsi:type="dcterms:W3CDTF">2013-04-05T20:59:00Z</dcterms:created>
  <dcterms:modified xsi:type="dcterms:W3CDTF">2013-04-05T21:53:00Z</dcterms:modified>
</cp:coreProperties>
</file>