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  <w:gridCol w:w="611"/>
      </w:tblGrid>
      <w:tr w:rsidR="00F94676" w:rsidRPr="00A7209D" w:rsidTr="00ED78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F94676" w:rsidRPr="00A7209D" w:rsidTr="00ED78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94676" w:rsidRPr="00A7209D" w:rsidRDefault="00F94676" w:rsidP="00ED7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09CC758" wp14:editId="19981DD0">
                        <wp:extent cx="152400" cy="152400"/>
                        <wp:effectExtent l="0" t="0" r="0" b="0"/>
                        <wp:docPr id="1" name="Picture 1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94676" w:rsidRPr="00A7209D" w:rsidRDefault="00F94676" w:rsidP="00ED783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02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240"/>
              <w:gridCol w:w="9882"/>
            </w:tblGrid>
            <w:tr w:rsidR="00F94676" w:rsidRPr="00A7209D" w:rsidTr="00ED783A">
              <w:trPr>
                <w:gridAfter w:val="1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94676" w:rsidRPr="00A7209D" w:rsidRDefault="00F94676" w:rsidP="00ED7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94676" w:rsidRPr="00A7209D" w:rsidTr="00ED78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94676" w:rsidRPr="00A7209D" w:rsidRDefault="00F94676" w:rsidP="00ED7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BBC79CB" wp14:editId="08996629">
                        <wp:extent cx="38100" cy="38100"/>
                        <wp:effectExtent l="19050" t="0" r="0" b="0"/>
                        <wp:docPr id="9" name="Picture 2" descr="https://webmail1.smsu.edu/owa/8.3.298.1/themes/base/crvbtml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ebmail1.smsu.edu/owa/8.3.298.1/themes/base/crvbtml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676" w:rsidRPr="00A7209D" w:rsidRDefault="00F94676" w:rsidP="00ED7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FF0E312" wp14:editId="574421DF">
                        <wp:extent cx="152400" cy="152400"/>
                        <wp:effectExtent l="0" t="0" r="0" b="0"/>
                        <wp:docPr id="10" name="Picture 3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82"/>
                  </w:tblGrid>
                  <w:tr w:rsidR="00F94676" w:rsidRPr="00A7209D" w:rsidTr="00ED783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76"/>
                        </w:tblGrid>
                        <w:tr w:rsidR="00F94676" w:rsidRPr="00A7209D" w:rsidTr="00ED783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94676" w:rsidRPr="00A7209D" w:rsidRDefault="00F94676" w:rsidP="00ED783A">
                              <w:pPr>
                                <w:shd w:val="clear" w:color="auto" w:fill="0F243E" w:themeFill="text2" w:themeFillShade="80"/>
                                <w:spacing w:before="100" w:beforeAutospacing="1" w:after="100" w:afterAutospacing="1" w:line="240" w:lineRule="auto"/>
                                <w:jc w:val="center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M</w:t>
                              </w:r>
                              <w:r w:rsidR="00636C65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arshall Area Girl Scouts</w:t>
                              </w:r>
                            </w:p>
                            <w:p w:rsidR="00F94676" w:rsidRPr="00A7209D" w:rsidRDefault="00F94676" w:rsidP="00ED783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Name of Agency/Organization::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t>M</w:t>
                              </w:r>
                              <w:r w:rsidR="0038195D">
                                <w:t xml:space="preserve">arshall </w:t>
                              </w:r>
                              <w:r>
                                <w:t>A</w:t>
                              </w:r>
                              <w:r w:rsidR="0038195D">
                                <w:t>rea Girl Scouts</w:t>
                              </w:r>
                            </w:p>
                            <w:p w:rsidR="00F94676" w:rsidRPr="00A7209D" w:rsidRDefault="00F94676" w:rsidP="00ED783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Street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F94676" w:rsidRPr="00A7209D" w:rsidRDefault="00F94676" w:rsidP="00ED783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City::</w:t>
                              </w:r>
                              <w:r w:rsidR="00C544D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F94676" w:rsidRPr="00A7209D" w:rsidRDefault="00F94676" w:rsidP="00ED783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State::</w:t>
                              </w:r>
                              <w:r w:rsidR="00C544D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F94676" w:rsidRPr="00A7209D" w:rsidRDefault="00F94676" w:rsidP="00ED783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Zip Code::</w:t>
                              </w:r>
                              <w:r w:rsidR="00C544D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F94676" w:rsidRPr="00A7209D" w:rsidRDefault="00F94676" w:rsidP="00ED783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F94676" w:rsidRPr="00A7209D" w:rsidRDefault="00F94676" w:rsidP="00ED783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Fax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F94676" w:rsidRPr="00C544D6" w:rsidRDefault="00F94676" w:rsidP="00ED783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44D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Website Address::</w:t>
                              </w:r>
                              <w:r w:rsidRPr="00C544D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544D6" w:rsidRPr="00C544D6">
                                <w:rPr>
                                  <w:rFonts w:ascii="Calibri" w:hAnsi="Calibri"/>
                                  <w:color w:val="000000"/>
                                </w:rPr>
                                <w:t>http://www.marshallgirlscouts.org/</w:t>
                              </w:r>
                            </w:p>
                            <w:p w:rsidR="00F94676" w:rsidRPr="00A7209D" w:rsidRDefault="00F94676" w:rsidP="00C544D6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Miss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on of Agency/Organization::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544D6" w:rsidRPr="00B9744D">
                                <w:t>Girl Scouting builds girls of courage, confidence, and character, who make the world a better place</w:t>
                              </w:r>
                              <w:r w:rsidR="00C544D6" w:rsidRPr="00C544D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F94676" w:rsidRPr="00B9744D" w:rsidRDefault="00F94676" w:rsidP="00C544D6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Problem/Issue Addressed 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544D6" w:rsidRPr="00C544D6">
                                <w:t>Community Development ,Tutoring/Mentoring</w:t>
                              </w:r>
                            </w:p>
                            <w:p w:rsidR="00F94676" w:rsidRPr="00A7209D" w:rsidRDefault="00F94676" w:rsidP="00C544D6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Group/Population Served (Please check ALL that apply.):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544D6" w:rsidRPr="00C544D6">
                                <w:t>Child Well-being</w:t>
                              </w:r>
                            </w:p>
                            <w:p w:rsidR="00F94676" w:rsidRPr="00A7209D" w:rsidRDefault="00F94676" w:rsidP="00ED783A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Contact Person for Volunteer Opportunit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i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es</w:t>
                              </w:r>
                            </w:p>
                            <w:p w:rsidR="00F94676" w:rsidRPr="00F94676" w:rsidRDefault="00F94676" w:rsidP="00D91F36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9467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Contact Name::</w:t>
                              </w:r>
                              <w:r w:rsidRPr="00F9467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91F36" w:rsidRPr="00D91F3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Karen Beebout</w:t>
                              </w:r>
                            </w:p>
                            <w:p w:rsidR="00F94676" w:rsidRPr="00F94676" w:rsidRDefault="00F94676" w:rsidP="00F94676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9467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Email Address::</w:t>
                              </w:r>
                              <w:r w:rsidRPr="00F9467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F94676" w:rsidRPr="00F94676" w:rsidRDefault="00F94676" w:rsidP="00401ECF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9467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F9467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01ECF" w:rsidRPr="00401EC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507-537-4870</w:t>
                              </w:r>
                              <w:r w:rsidRPr="00F9467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F94676" w:rsidRPr="00A7209D" w:rsidRDefault="00F94676" w:rsidP="00ED783A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Volunteer Opportunity Specifics</w:t>
                              </w:r>
                            </w:p>
                            <w:p w:rsidR="00F94676" w:rsidRPr="00F94676" w:rsidRDefault="00F94676" w:rsidP="00F94676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9467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Duration::</w:t>
                              </w:r>
                              <w:r w:rsidRPr="00F9467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F94676" w:rsidRPr="00F94676" w:rsidRDefault="00F94676" w:rsidP="009A6FBE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9467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Please list special requirement/skills for volunteers.:</w:t>
                              </w:r>
                              <w:r w:rsidRPr="00F9467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A6FBE" w:rsidRPr="00B9744D">
                                <w:t xml:space="preserve">All volunteers become adult Girl </w:t>
                              </w:r>
                              <w:r w:rsidR="00067486" w:rsidRPr="00B9744D">
                                <w:t xml:space="preserve"> </w:t>
                              </w:r>
                              <w:r w:rsidR="004C4247">
                                <w:t xml:space="preserve">      </w:t>
                              </w:r>
                              <w:r w:rsidR="009A6FBE" w:rsidRPr="00B9744D">
                                <w:t>Scout members Support the Girl Scout mission, Promise and Law Practice welcoming and inclusive behavior to all people Complete trainings in a timely manner</w:t>
                              </w:r>
                              <w:r w:rsidR="009A6F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F94676" w:rsidRPr="00A7209D" w:rsidRDefault="00F94676" w:rsidP="00026F54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9467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Please describe the volunteer opportunity in detail.:</w:t>
                              </w:r>
                              <w:r w:rsidRPr="00F9467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A6FBE" w:rsidRPr="00B9744D">
                                <w:t>There are different volunteer positions including troop leaders, occasional positions, short-term and seasonal positions, and long-term positions.</w:t>
                              </w:r>
                              <w:r w:rsidRPr="00B9744D">
                                <w:t xml:space="preserve"> </w:t>
                              </w:r>
                            </w:p>
                          </w:tc>
                        </w:tr>
                      </w:tbl>
                      <w:p w:rsidR="00F94676" w:rsidRPr="00A7209D" w:rsidRDefault="00F94676" w:rsidP="00ED78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94676" w:rsidRPr="00A7209D" w:rsidRDefault="00F94676" w:rsidP="00ED7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94676" w:rsidRPr="00A7209D" w:rsidRDefault="00F94676" w:rsidP="00ED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F94676" w:rsidRPr="00A7209D" w:rsidTr="00ED78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94676" w:rsidRPr="00A7209D" w:rsidRDefault="00F94676" w:rsidP="00ED7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BD45D6C" wp14:editId="4D10EA46">
                        <wp:extent cx="152400" cy="152400"/>
                        <wp:effectExtent l="0" t="0" r="0" b="0"/>
                        <wp:docPr id="4" name="Picture 4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94676" w:rsidRPr="00A7209D" w:rsidRDefault="00F94676" w:rsidP="00ED783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233"/>
              <w:gridCol w:w="233"/>
              <w:gridCol w:w="87"/>
            </w:tblGrid>
            <w:tr w:rsidR="00F94676" w:rsidRPr="00A7209D" w:rsidTr="00ED78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94676" w:rsidRPr="00A7209D" w:rsidRDefault="00F94676" w:rsidP="00ED7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94676" w:rsidRPr="00A7209D" w:rsidRDefault="00F94676" w:rsidP="00ED7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1CF86AF4" wp14:editId="012BDF39">
                        <wp:extent cx="152400" cy="152400"/>
                        <wp:effectExtent l="0" t="0" r="0" b="0"/>
                        <wp:docPr id="5" name="Picture 5" descr="Previous Item">
                          <a:hlinkClick xmlns:a="http://schemas.openxmlformats.org/drawingml/2006/main" r:id="rId8" tooltip="&quot;Previous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revious Item">
                                  <a:hlinkClick r:id="rId8" tooltip="&quot;Previous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94676" w:rsidRPr="00A7209D" w:rsidRDefault="00F94676" w:rsidP="00ED7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0B1F3340" wp14:editId="46FDD1CD">
                        <wp:extent cx="152400" cy="152400"/>
                        <wp:effectExtent l="0" t="0" r="0" b="0"/>
                        <wp:docPr id="6" name="Picture 6" descr="Next Item">
                          <a:hlinkClick xmlns:a="http://schemas.openxmlformats.org/drawingml/2006/main" r:id="rId8" tooltip="&quot;Next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ext Item">
                                  <a:hlinkClick r:id="rId8" tooltip="&quot;Next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676" w:rsidRPr="00A7209D" w:rsidRDefault="00F94676" w:rsidP="00ED78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266899E" wp14:editId="02BA2FFE">
                        <wp:extent cx="38100" cy="38100"/>
                        <wp:effectExtent l="19050" t="0" r="0" b="0"/>
                        <wp:docPr id="7" name="Picture 7" descr="https://webmail1.smsu.edu/owa/8.3.298.1/themes/base/crvbtmr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ebmail1.smsu.edu/owa/8.3.298.1/themes/base/crvbtmr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94676" w:rsidRPr="00A7209D" w:rsidRDefault="00F94676" w:rsidP="00ED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7439" w:rsidRDefault="00026F54" w:rsidP="00026F54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026F5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02A133" wp14:editId="39EEC2B9">
            <wp:extent cx="114300" cy="114300"/>
            <wp:effectExtent l="19050" t="0" r="0" b="0"/>
            <wp:docPr id="2" name="Picture 2" descr="https://webmail1.smsu.edu/owa/8.3.298.1/themes/base/exchan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ebmail1.smsu.edu/owa/8.3.298.1/themes/base/exchang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7439" w:rsidSect="00F94676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5EE3"/>
    <w:multiLevelType w:val="multilevel"/>
    <w:tmpl w:val="D748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64A38"/>
    <w:multiLevelType w:val="multilevel"/>
    <w:tmpl w:val="1C4A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D4DA8"/>
    <w:multiLevelType w:val="multilevel"/>
    <w:tmpl w:val="2FB4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30472"/>
    <w:multiLevelType w:val="multilevel"/>
    <w:tmpl w:val="5A48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875C1D"/>
    <w:multiLevelType w:val="multilevel"/>
    <w:tmpl w:val="F67A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76"/>
    <w:rsid w:val="00026F54"/>
    <w:rsid w:val="00067486"/>
    <w:rsid w:val="003377FC"/>
    <w:rsid w:val="0038195D"/>
    <w:rsid w:val="00401ECF"/>
    <w:rsid w:val="004B2BF8"/>
    <w:rsid w:val="004C4247"/>
    <w:rsid w:val="00630119"/>
    <w:rsid w:val="00636C65"/>
    <w:rsid w:val="00705564"/>
    <w:rsid w:val="00921D8E"/>
    <w:rsid w:val="009A6FBE"/>
    <w:rsid w:val="00B9744D"/>
    <w:rsid w:val="00C544D6"/>
    <w:rsid w:val="00D91F36"/>
    <w:rsid w:val="00DA02CD"/>
    <w:rsid w:val="00F94676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7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676"/>
    <w:rPr>
      <w:rFonts w:ascii="Tahoma" w:eastAsiaTheme="minorEastAsi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6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7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676"/>
    <w:rPr>
      <w:rFonts w:ascii="Tahoma" w:eastAsiaTheme="minorEastAsi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6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1.smsu.edu/owa/?ae=Item&amp;t=IPM.Note&amp;id=RgAAAAAu+voLaIb2S51Yt/zJHOMoBwDksszQfd0MS4tE3yEF2j9CAAAAL02xAAA9jIbzrm6BQqKC3O0VrRfGAAlQxrdhAAA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smsuadmin</dc:creator>
  <cp:lastModifiedBy>smsuadmin</cp:lastModifiedBy>
  <cp:revision>15</cp:revision>
  <dcterms:created xsi:type="dcterms:W3CDTF">2013-04-05T20:29:00Z</dcterms:created>
  <dcterms:modified xsi:type="dcterms:W3CDTF">2013-04-05T22:59:00Z</dcterms:modified>
</cp:coreProperties>
</file>