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E2A306" wp14:editId="4594F14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F7F671" wp14:editId="2CB6573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863F46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Marshall United Soccer Association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>
                                <w:t>Marshall United Soccer Association</w:t>
                              </w:r>
                            </w:p>
                            <w:p w:rsidR="0035229C" w:rsidRPr="0035229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>
                                <w:t>TBA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Marshall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56258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863F46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 w:rsidRPr="00863F46">
                                <w:t>http://www.marshallyouthsoccer.com/musa/DEFAULT.AS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>
                                <w:t>Marshall United Soccer Association (MUSA) is a non-profit organization committed to providing quality soccer programs. Sportsmanship, fun and an understanding of the game are stressed at all times.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>
                                <w:t>Education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Child Well-being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Eric Luther / Staci </w:t>
                              </w:r>
                              <w:proofErr w:type="spellStart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Siers</w:t>
                              </w:r>
                              <w:proofErr w:type="spellEnd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507-532-4855 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863F46" w:rsidRDefault="00863F46" w:rsidP="00863F46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863F4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United Soccer Association (MUSA) is a volunteer organization for players U6-U19. The club provides an opportunity for skilled and committed players to develop beyond a local level of competition. Teams play in either a competitive or recreational plus league. We partner with other soccer organizations to maintain a comprehensive soccer program that provides opportunities for all boys and girls.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D9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3D" w:rsidRDefault="003E7B3D" w:rsidP="00B8546F">
      <w:pPr>
        <w:spacing w:after="0" w:line="240" w:lineRule="auto"/>
      </w:pPr>
      <w:r>
        <w:separator/>
      </w:r>
    </w:p>
  </w:endnote>
  <w:endnote w:type="continuationSeparator" w:id="0">
    <w:p w:rsidR="003E7B3D" w:rsidRDefault="003E7B3D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3D" w:rsidRDefault="003E7B3D" w:rsidP="00B8546F">
      <w:pPr>
        <w:spacing w:after="0" w:line="240" w:lineRule="auto"/>
      </w:pPr>
      <w:r>
        <w:separator/>
      </w:r>
    </w:p>
  </w:footnote>
  <w:footnote w:type="continuationSeparator" w:id="0">
    <w:p w:rsidR="003E7B3D" w:rsidRDefault="003E7B3D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50A8"/>
    <w:multiLevelType w:val="multilevel"/>
    <w:tmpl w:val="103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D0221"/>
    <w:multiLevelType w:val="multilevel"/>
    <w:tmpl w:val="A00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1155E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5229C"/>
    <w:rsid w:val="003851C4"/>
    <w:rsid w:val="003A06F4"/>
    <w:rsid w:val="003E7B3D"/>
    <w:rsid w:val="00486814"/>
    <w:rsid w:val="004B3EC5"/>
    <w:rsid w:val="004D7F01"/>
    <w:rsid w:val="004E3573"/>
    <w:rsid w:val="00525898"/>
    <w:rsid w:val="005A581B"/>
    <w:rsid w:val="005B4F36"/>
    <w:rsid w:val="005E3FE5"/>
    <w:rsid w:val="00611F42"/>
    <w:rsid w:val="00720794"/>
    <w:rsid w:val="007C1E33"/>
    <w:rsid w:val="007E0AFC"/>
    <w:rsid w:val="0083451E"/>
    <w:rsid w:val="00845965"/>
    <w:rsid w:val="00863F46"/>
    <w:rsid w:val="008A6595"/>
    <w:rsid w:val="008C26E0"/>
    <w:rsid w:val="008D546E"/>
    <w:rsid w:val="008E6891"/>
    <w:rsid w:val="008F5C83"/>
    <w:rsid w:val="00960D94"/>
    <w:rsid w:val="00A02D47"/>
    <w:rsid w:val="00A7209D"/>
    <w:rsid w:val="00AA61EC"/>
    <w:rsid w:val="00AC5C39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57C95"/>
    <w:rsid w:val="00CB6F04"/>
    <w:rsid w:val="00D24CE2"/>
    <w:rsid w:val="00D858F7"/>
    <w:rsid w:val="00D94268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2013-04-08T15:25:00Z</cp:lastPrinted>
  <dcterms:created xsi:type="dcterms:W3CDTF">2013-04-08T15:26:00Z</dcterms:created>
  <dcterms:modified xsi:type="dcterms:W3CDTF">2013-04-08T20:08:00Z</dcterms:modified>
</cp:coreProperties>
</file>