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A7209D" w:rsidRDefault="004E3573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Western Mental Health Center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E3573">
                                <w:t>Western Mental Health Center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E3573">
                                <w:t>1212 East College Drive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Marshall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56258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E3573" w:rsidRPr="004E3573">
                                <w:rPr>
                                  <w:sz w:val="24"/>
                                  <w:szCs w:val="24"/>
                                </w:rPr>
                                <w:t>507-532-3607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E3573">
                                <w:t>http://www.wmhcinc.org/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on of Agency/Organization::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E3573">
                                <w:t>To promote and advance mental health, to treat persons with mental health or related needs, and to provide collaborative and educational services to the community.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E357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Mental Health Promotion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E357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Women, Men, Seniors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Contact Person for Volunteer Opportunit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es</w:t>
                              </w:r>
                            </w:p>
                            <w:p w:rsidR="004E3573" w:rsidRPr="004E3573" w:rsidRDefault="004E3573" w:rsidP="004E357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E357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4E357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F565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Sarah Ackerman</w:t>
                              </w:r>
                              <w:r w:rsidRPr="004E357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4E3573" w:rsidRPr="004E3573" w:rsidRDefault="004E3573" w:rsidP="004E357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E357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4E357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</w:p>
                            <w:p w:rsidR="004E3573" w:rsidRPr="004E3573" w:rsidRDefault="004E3573" w:rsidP="004E357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E357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="00CF565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(507) 532-3236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Volunteer Opportunity Specifics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list special 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quirement/skills for volunteers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describe the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volunteer opportunity in detail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E3573">
                                <w:t>Volunteers are needed to be neighbors and provide emotional support to elderly community members struggling through a tough time.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9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9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9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9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BC" w:rsidRDefault="000233BC" w:rsidP="00B8546F">
      <w:pPr>
        <w:spacing w:after="0" w:line="240" w:lineRule="auto"/>
      </w:pPr>
      <w:r>
        <w:separator/>
      </w:r>
    </w:p>
  </w:endnote>
  <w:endnote w:type="continuationSeparator" w:id="0">
    <w:p w:rsidR="000233BC" w:rsidRDefault="000233BC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BC" w:rsidRDefault="000233BC" w:rsidP="00B8546F">
      <w:pPr>
        <w:spacing w:after="0" w:line="240" w:lineRule="auto"/>
      </w:pPr>
      <w:r>
        <w:separator/>
      </w:r>
    </w:p>
  </w:footnote>
  <w:footnote w:type="continuationSeparator" w:id="0">
    <w:p w:rsidR="000233BC" w:rsidRDefault="000233BC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468E9"/>
    <w:multiLevelType w:val="multilevel"/>
    <w:tmpl w:val="0DDC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73E31"/>
    <w:multiLevelType w:val="multilevel"/>
    <w:tmpl w:val="4ACC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4366B"/>
    <w:multiLevelType w:val="multilevel"/>
    <w:tmpl w:val="CEA2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9D"/>
    <w:rsid w:val="00000F80"/>
    <w:rsid w:val="0001155E"/>
    <w:rsid w:val="000233BC"/>
    <w:rsid w:val="00044F97"/>
    <w:rsid w:val="000750EF"/>
    <w:rsid w:val="0017609F"/>
    <w:rsid w:val="0019040A"/>
    <w:rsid w:val="00190808"/>
    <w:rsid w:val="00194F29"/>
    <w:rsid w:val="001A7569"/>
    <w:rsid w:val="00200BBB"/>
    <w:rsid w:val="00233CD7"/>
    <w:rsid w:val="00261A84"/>
    <w:rsid w:val="003851C4"/>
    <w:rsid w:val="00486814"/>
    <w:rsid w:val="004B3EC5"/>
    <w:rsid w:val="004B5023"/>
    <w:rsid w:val="004D7F01"/>
    <w:rsid w:val="004E3573"/>
    <w:rsid w:val="00525898"/>
    <w:rsid w:val="005A581B"/>
    <w:rsid w:val="005E3FE5"/>
    <w:rsid w:val="00611F42"/>
    <w:rsid w:val="00720794"/>
    <w:rsid w:val="007C1E33"/>
    <w:rsid w:val="007E0AFC"/>
    <w:rsid w:val="0083451E"/>
    <w:rsid w:val="00845965"/>
    <w:rsid w:val="008A6595"/>
    <w:rsid w:val="008C26E0"/>
    <w:rsid w:val="008D546E"/>
    <w:rsid w:val="008E6891"/>
    <w:rsid w:val="008F5C83"/>
    <w:rsid w:val="00A02D47"/>
    <w:rsid w:val="00A7209D"/>
    <w:rsid w:val="00AA61EC"/>
    <w:rsid w:val="00B00B09"/>
    <w:rsid w:val="00B01325"/>
    <w:rsid w:val="00B01350"/>
    <w:rsid w:val="00B022B8"/>
    <w:rsid w:val="00B3467F"/>
    <w:rsid w:val="00B614A0"/>
    <w:rsid w:val="00B7695F"/>
    <w:rsid w:val="00B8546F"/>
    <w:rsid w:val="00BA2D90"/>
    <w:rsid w:val="00BA6FF5"/>
    <w:rsid w:val="00BE2FDF"/>
    <w:rsid w:val="00CB6F04"/>
    <w:rsid w:val="00CF565D"/>
    <w:rsid w:val="00D24CE2"/>
    <w:rsid w:val="00D971D5"/>
    <w:rsid w:val="00E1435B"/>
    <w:rsid w:val="00E25E54"/>
    <w:rsid w:val="00E51419"/>
    <w:rsid w:val="00E91708"/>
    <w:rsid w:val="00F015FB"/>
    <w:rsid w:val="00F07373"/>
    <w:rsid w:val="00F37196"/>
    <w:rsid w:val="00F52B3D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8DB542-2FBE-4C10-B4FA-36B98F6A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Civic Engagement</cp:lastModifiedBy>
  <cp:revision>2</cp:revision>
  <cp:lastPrinted>2013-04-08T14:56:00Z</cp:lastPrinted>
  <dcterms:created xsi:type="dcterms:W3CDTF">2016-09-14T19:33:00Z</dcterms:created>
  <dcterms:modified xsi:type="dcterms:W3CDTF">2016-09-14T19:33:00Z</dcterms:modified>
</cp:coreProperties>
</file>