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59" w:rsidRDefault="00134452">
      <w:r>
        <w:rPr>
          <w:noProof/>
        </w:rPr>
        <w:drawing>
          <wp:inline distT="0" distB="0" distL="0" distR="0">
            <wp:extent cx="5486400" cy="2581275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34452" w:rsidRDefault="00134452">
      <w:r>
        <w:rPr>
          <w:noProof/>
        </w:rPr>
        <w:drawing>
          <wp:inline distT="0" distB="0" distL="0" distR="0" wp14:anchorId="7262E7B4" wp14:editId="575FD59B">
            <wp:extent cx="5486400" cy="2200275"/>
            <wp:effectExtent l="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34452" w:rsidRDefault="00134452">
      <w:r>
        <w:rPr>
          <w:noProof/>
        </w:rPr>
        <w:lastRenderedPageBreak/>
        <w:drawing>
          <wp:inline distT="0" distB="0" distL="0" distR="0" wp14:anchorId="7262E7B4" wp14:editId="575FD59B">
            <wp:extent cx="5486400" cy="2419350"/>
            <wp:effectExtent l="0" t="0" r="1905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62E7B4" wp14:editId="575FD59B">
            <wp:extent cx="5486400" cy="1990725"/>
            <wp:effectExtent l="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A92A03" w:rsidRDefault="00A92A03">
      <w:bookmarkStart w:id="0" w:name="_GoBack"/>
      <w:r>
        <w:rPr>
          <w:noProof/>
        </w:rPr>
        <w:drawing>
          <wp:inline distT="0" distB="0" distL="0" distR="0">
            <wp:extent cx="5724525" cy="2924175"/>
            <wp:effectExtent l="0" t="0" r="0" b="952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  <w:bookmarkEnd w:id="0"/>
    </w:p>
    <w:sectPr w:rsidR="00A92A03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C9" w:rsidRDefault="002C19C9" w:rsidP="002C19C9">
      <w:pPr>
        <w:spacing w:after="0" w:line="240" w:lineRule="auto"/>
      </w:pPr>
      <w:r>
        <w:separator/>
      </w:r>
    </w:p>
  </w:endnote>
  <w:endnote w:type="continuationSeparator" w:id="0">
    <w:p w:rsidR="002C19C9" w:rsidRDefault="002C19C9" w:rsidP="002C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C9" w:rsidRDefault="002C19C9" w:rsidP="002C19C9">
      <w:pPr>
        <w:spacing w:after="0" w:line="240" w:lineRule="auto"/>
      </w:pPr>
      <w:r>
        <w:separator/>
      </w:r>
    </w:p>
  </w:footnote>
  <w:footnote w:type="continuationSeparator" w:id="0">
    <w:p w:rsidR="002C19C9" w:rsidRDefault="002C19C9" w:rsidP="002C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9C9" w:rsidRDefault="002C19C9">
    <w:pPr>
      <w:pStyle w:val="Header"/>
      <w:rPr>
        <w:b/>
      </w:rPr>
    </w:pPr>
    <w:r>
      <w:tab/>
    </w:r>
    <w:r w:rsidRPr="002C19C9">
      <w:rPr>
        <w:b/>
      </w:rPr>
      <w:t>Form Options Decision Tree</w:t>
    </w:r>
  </w:p>
  <w:p w:rsidR="002C19C9" w:rsidRPr="002C19C9" w:rsidRDefault="002C19C9">
    <w:pPr>
      <w:pStyle w:val="Header"/>
      <w:rPr>
        <w:b/>
      </w:rPr>
    </w:pPr>
    <w:r>
      <w:rPr>
        <w:b/>
      </w:rPr>
      <w:tab/>
      <w:t>5/22/18</w:t>
    </w:r>
  </w:p>
  <w:p w:rsidR="002C19C9" w:rsidRDefault="002C1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52"/>
    <w:rsid w:val="00134452"/>
    <w:rsid w:val="002C19C9"/>
    <w:rsid w:val="00384440"/>
    <w:rsid w:val="00860B21"/>
    <w:rsid w:val="00A92A03"/>
    <w:rsid w:val="00B0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46DC"/>
  <w15:chartTrackingRefBased/>
  <w15:docId w15:val="{10F52448-D526-49FC-80AE-08DCA1A4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9C9"/>
  </w:style>
  <w:style w:type="paragraph" w:styleId="Footer">
    <w:name w:val="footer"/>
    <w:basedOn w:val="Normal"/>
    <w:link w:val="FooterChar"/>
    <w:uiPriority w:val="99"/>
    <w:unhideWhenUsed/>
    <w:rsid w:val="002C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03B33A-88B6-4CD6-A848-8F257FF058B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E6EB6417-58A1-4E01-A9F1-A5D518FBC6A2}">
      <dgm:prSet phldrT="[Text]" custT="1"/>
      <dgm:spPr/>
      <dgm:t>
        <a:bodyPr/>
        <a:lstStyle/>
        <a:p>
          <a:r>
            <a:rPr lang="en-US" sz="1400"/>
            <a:t>Data Class</a:t>
          </a:r>
        </a:p>
        <a:p>
          <a:r>
            <a:rPr lang="en-US" sz="1400"/>
            <a:t>Review	</a:t>
          </a:r>
        </a:p>
      </dgm:t>
    </dgm:pt>
    <dgm:pt modelId="{DB35D518-1A56-499E-A05F-60BF0A409D98}" type="parTrans" cxnId="{F400FE40-2A43-40E1-96EA-BF046203E2FF}">
      <dgm:prSet/>
      <dgm:spPr/>
      <dgm:t>
        <a:bodyPr/>
        <a:lstStyle/>
        <a:p>
          <a:endParaRPr lang="en-US"/>
        </a:p>
      </dgm:t>
    </dgm:pt>
    <dgm:pt modelId="{653B2D42-82D7-4AE5-BBF3-7CED3491FAE7}" type="sibTrans" cxnId="{F400FE40-2A43-40E1-96EA-BF046203E2FF}">
      <dgm:prSet/>
      <dgm:spPr/>
      <dgm:t>
        <a:bodyPr/>
        <a:lstStyle/>
        <a:p>
          <a:endParaRPr lang="en-US"/>
        </a:p>
      </dgm:t>
    </dgm:pt>
    <dgm:pt modelId="{E6DDFB74-C12C-4F2F-A9B5-BCC870ED70B3}">
      <dgm:prSet phldrT="[Text]" custT="1"/>
      <dgm:spPr/>
      <dgm:t>
        <a:bodyPr/>
        <a:lstStyle/>
        <a:p>
          <a:r>
            <a:rPr lang="en-US" sz="1400"/>
            <a:t>Directory Data</a:t>
          </a:r>
        </a:p>
        <a:p>
          <a:r>
            <a:rPr lang="en-US" sz="1400"/>
            <a:t>or Low</a:t>
          </a:r>
        </a:p>
      </dgm:t>
    </dgm:pt>
    <dgm:pt modelId="{A6EF61C0-4EAA-4A3F-BA71-8279A089D97C}" type="parTrans" cxnId="{4D7660B7-B06C-4DED-B51F-2E5D737DF792}">
      <dgm:prSet/>
      <dgm:spPr/>
      <dgm:t>
        <a:bodyPr/>
        <a:lstStyle/>
        <a:p>
          <a:endParaRPr lang="en-US"/>
        </a:p>
      </dgm:t>
    </dgm:pt>
    <dgm:pt modelId="{8DF08FBE-91BA-4749-B2A0-6641DFB5A9A7}" type="sibTrans" cxnId="{4D7660B7-B06C-4DED-B51F-2E5D737DF792}">
      <dgm:prSet/>
      <dgm:spPr/>
      <dgm:t>
        <a:bodyPr/>
        <a:lstStyle/>
        <a:p>
          <a:endParaRPr lang="en-US"/>
        </a:p>
      </dgm:t>
    </dgm:pt>
    <dgm:pt modelId="{FA1D41E4-3D90-4BAF-A9E9-DF981B2EE920}">
      <dgm:prSet phldrT="[Text]" custT="1"/>
      <dgm:spPr/>
      <dgm:t>
        <a:bodyPr/>
        <a:lstStyle/>
        <a:p>
          <a:r>
            <a:rPr lang="en-US" sz="1400" u="sng"/>
            <a:t>Options</a:t>
          </a:r>
        </a:p>
        <a:p>
          <a:r>
            <a:rPr lang="en-US" sz="1400" u="none"/>
            <a:t>*MS Forms</a:t>
          </a:r>
        </a:p>
        <a:p>
          <a:r>
            <a:rPr lang="en-US" sz="1400" u="none"/>
            <a:t>*PhP Forms</a:t>
          </a:r>
        </a:p>
        <a:p>
          <a:r>
            <a:rPr lang="en-US" sz="1400" u="none"/>
            <a:t>*Image Now Forms</a:t>
          </a:r>
        </a:p>
        <a:p>
          <a:r>
            <a:rPr lang="en-US" sz="1400" u="none"/>
            <a:t>* Fillable or  Word Forms</a:t>
          </a:r>
        </a:p>
        <a:p>
          <a:endParaRPr lang="en-US" sz="1200" u="none"/>
        </a:p>
      </dgm:t>
    </dgm:pt>
    <dgm:pt modelId="{1EB4241F-3317-44BF-9369-E1CF486865CB}" type="parTrans" cxnId="{C672DAF8-C541-463E-A9A3-5B2DC2D93105}">
      <dgm:prSet/>
      <dgm:spPr/>
      <dgm:t>
        <a:bodyPr/>
        <a:lstStyle/>
        <a:p>
          <a:endParaRPr lang="en-US"/>
        </a:p>
      </dgm:t>
    </dgm:pt>
    <dgm:pt modelId="{4EF2D34F-AB9D-43F1-BD58-A13C92AE98B5}" type="sibTrans" cxnId="{C672DAF8-C541-463E-A9A3-5B2DC2D93105}">
      <dgm:prSet/>
      <dgm:spPr/>
      <dgm:t>
        <a:bodyPr/>
        <a:lstStyle/>
        <a:p>
          <a:endParaRPr lang="en-US"/>
        </a:p>
      </dgm:t>
    </dgm:pt>
    <dgm:pt modelId="{F8D4F5C8-35D8-4F46-A9C1-D839CD091763}" type="pres">
      <dgm:prSet presAssocID="{2703B33A-88B6-4CD6-A848-8F257FF058B1}" presName="Name0" presStyleCnt="0">
        <dgm:presLayoutVars>
          <dgm:dir/>
          <dgm:resizeHandles val="exact"/>
        </dgm:presLayoutVars>
      </dgm:prSet>
      <dgm:spPr/>
    </dgm:pt>
    <dgm:pt modelId="{2B4AB071-AE8A-479D-AEB4-BF6DB51E6B93}" type="pres">
      <dgm:prSet presAssocID="{E6EB6417-58A1-4E01-A9F1-A5D518FBC6A2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E3CDD7-68D0-4D03-83C7-7A0B0DB32F59}" type="pres">
      <dgm:prSet presAssocID="{653B2D42-82D7-4AE5-BBF3-7CED3491FAE7}" presName="sibTrans" presStyleLbl="sibTrans2D1" presStyleIdx="0" presStyleCnt="2"/>
      <dgm:spPr/>
      <dgm:t>
        <a:bodyPr/>
        <a:lstStyle/>
        <a:p>
          <a:endParaRPr lang="en-US"/>
        </a:p>
      </dgm:t>
    </dgm:pt>
    <dgm:pt modelId="{3D2377CB-6489-45D4-B434-CCEA4ED8F266}" type="pres">
      <dgm:prSet presAssocID="{653B2D42-82D7-4AE5-BBF3-7CED3491FAE7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696879A9-D407-452C-BED8-03EC4B6B1C68}" type="pres">
      <dgm:prSet presAssocID="{E6DDFB74-C12C-4F2F-A9B5-BCC870ED70B3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7E4635-EB49-4274-A4FF-B3C8E0A3D5C3}" type="pres">
      <dgm:prSet presAssocID="{8DF08FBE-91BA-4749-B2A0-6641DFB5A9A7}" presName="sibTrans" presStyleLbl="sibTrans2D1" presStyleIdx="1" presStyleCnt="2"/>
      <dgm:spPr/>
      <dgm:t>
        <a:bodyPr/>
        <a:lstStyle/>
        <a:p>
          <a:endParaRPr lang="en-US"/>
        </a:p>
      </dgm:t>
    </dgm:pt>
    <dgm:pt modelId="{A61882EE-E384-47D6-817A-B1E946819942}" type="pres">
      <dgm:prSet presAssocID="{8DF08FBE-91BA-4749-B2A0-6641DFB5A9A7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D3458276-0731-4E9C-9D76-A71546D84856}" type="pres">
      <dgm:prSet presAssocID="{FA1D41E4-3D90-4BAF-A9E9-DF981B2EE920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6F61DF1-52D3-41E6-BDA5-71D95CEC822D}" type="presOf" srcId="{653B2D42-82D7-4AE5-BBF3-7CED3491FAE7}" destId="{0CE3CDD7-68D0-4D03-83C7-7A0B0DB32F59}" srcOrd="0" destOrd="0" presId="urn:microsoft.com/office/officeart/2005/8/layout/process1"/>
    <dgm:cxn modelId="{22739955-7301-42F5-A4CC-E99D7E19F801}" type="presOf" srcId="{653B2D42-82D7-4AE5-BBF3-7CED3491FAE7}" destId="{3D2377CB-6489-45D4-B434-CCEA4ED8F266}" srcOrd="1" destOrd="0" presId="urn:microsoft.com/office/officeart/2005/8/layout/process1"/>
    <dgm:cxn modelId="{2EBD234F-3DAC-4396-AD9A-7116CFD30DF4}" type="presOf" srcId="{FA1D41E4-3D90-4BAF-A9E9-DF981B2EE920}" destId="{D3458276-0731-4E9C-9D76-A71546D84856}" srcOrd="0" destOrd="0" presId="urn:microsoft.com/office/officeart/2005/8/layout/process1"/>
    <dgm:cxn modelId="{F400FE40-2A43-40E1-96EA-BF046203E2FF}" srcId="{2703B33A-88B6-4CD6-A848-8F257FF058B1}" destId="{E6EB6417-58A1-4E01-A9F1-A5D518FBC6A2}" srcOrd="0" destOrd="0" parTransId="{DB35D518-1A56-499E-A05F-60BF0A409D98}" sibTransId="{653B2D42-82D7-4AE5-BBF3-7CED3491FAE7}"/>
    <dgm:cxn modelId="{CA2865FC-AB0A-4B0B-8565-1F8F74B39B33}" type="presOf" srcId="{2703B33A-88B6-4CD6-A848-8F257FF058B1}" destId="{F8D4F5C8-35D8-4F46-A9C1-D839CD091763}" srcOrd="0" destOrd="0" presId="urn:microsoft.com/office/officeart/2005/8/layout/process1"/>
    <dgm:cxn modelId="{56C4619A-0E03-4C46-B6EC-5A8216CC1F82}" type="presOf" srcId="{E6DDFB74-C12C-4F2F-A9B5-BCC870ED70B3}" destId="{696879A9-D407-452C-BED8-03EC4B6B1C68}" srcOrd="0" destOrd="0" presId="urn:microsoft.com/office/officeart/2005/8/layout/process1"/>
    <dgm:cxn modelId="{C672DAF8-C541-463E-A9A3-5B2DC2D93105}" srcId="{2703B33A-88B6-4CD6-A848-8F257FF058B1}" destId="{FA1D41E4-3D90-4BAF-A9E9-DF981B2EE920}" srcOrd="2" destOrd="0" parTransId="{1EB4241F-3317-44BF-9369-E1CF486865CB}" sibTransId="{4EF2D34F-AB9D-43F1-BD58-A13C92AE98B5}"/>
    <dgm:cxn modelId="{CEAF3BB6-DDF0-4EBE-A369-40F5C561983B}" type="presOf" srcId="{8DF08FBE-91BA-4749-B2A0-6641DFB5A9A7}" destId="{217E4635-EB49-4274-A4FF-B3C8E0A3D5C3}" srcOrd="0" destOrd="0" presId="urn:microsoft.com/office/officeart/2005/8/layout/process1"/>
    <dgm:cxn modelId="{4D7660B7-B06C-4DED-B51F-2E5D737DF792}" srcId="{2703B33A-88B6-4CD6-A848-8F257FF058B1}" destId="{E6DDFB74-C12C-4F2F-A9B5-BCC870ED70B3}" srcOrd="1" destOrd="0" parTransId="{A6EF61C0-4EAA-4A3F-BA71-8279A089D97C}" sibTransId="{8DF08FBE-91BA-4749-B2A0-6641DFB5A9A7}"/>
    <dgm:cxn modelId="{D759D4B0-663C-4826-BDC2-18E477A96DE8}" type="presOf" srcId="{8DF08FBE-91BA-4749-B2A0-6641DFB5A9A7}" destId="{A61882EE-E384-47D6-817A-B1E946819942}" srcOrd="1" destOrd="0" presId="urn:microsoft.com/office/officeart/2005/8/layout/process1"/>
    <dgm:cxn modelId="{0F6D4E7F-B00C-491A-B6D5-BD74E89E878B}" type="presOf" srcId="{E6EB6417-58A1-4E01-A9F1-A5D518FBC6A2}" destId="{2B4AB071-AE8A-479D-AEB4-BF6DB51E6B93}" srcOrd="0" destOrd="0" presId="urn:microsoft.com/office/officeart/2005/8/layout/process1"/>
    <dgm:cxn modelId="{304F5AB3-8A9E-4B6E-8EF4-D25B057EFC55}" type="presParOf" srcId="{F8D4F5C8-35D8-4F46-A9C1-D839CD091763}" destId="{2B4AB071-AE8A-479D-AEB4-BF6DB51E6B93}" srcOrd="0" destOrd="0" presId="urn:microsoft.com/office/officeart/2005/8/layout/process1"/>
    <dgm:cxn modelId="{5B33A4CD-1A10-43DF-BEFA-A5BF79DC29E6}" type="presParOf" srcId="{F8D4F5C8-35D8-4F46-A9C1-D839CD091763}" destId="{0CE3CDD7-68D0-4D03-83C7-7A0B0DB32F59}" srcOrd="1" destOrd="0" presId="urn:microsoft.com/office/officeart/2005/8/layout/process1"/>
    <dgm:cxn modelId="{18C1177C-BB45-4008-8A19-0CFA7A0E29B4}" type="presParOf" srcId="{0CE3CDD7-68D0-4D03-83C7-7A0B0DB32F59}" destId="{3D2377CB-6489-45D4-B434-CCEA4ED8F266}" srcOrd="0" destOrd="0" presId="urn:microsoft.com/office/officeart/2005/8/layout/process1"/>
    <dgm:cxn modelId="{11A5DC6B-1C20-49FB-BB9C-212306A76F6E}" type="presParOf" srcId="{F8D4F5C8-35D8-4F46-A9C1-D839CD091763}" destId="{696879A9-D407-452C-BED8-03EC4B6B1C68}" srcOrd="2" destOrd="0" presId="urn:microsoft.com/office/officeart/2005/8/layout/process1"/>
    <dgm:cxn modelId="{D7DB2386-45C1-46FA-9D21-5AD0E85191D4}" type="presParOf" srcId="{F8D4F5C8-35D8-4F46-A9C1-D839CD091763}" destId="{217E4635-EB49-4274-A4FF-B3C8E0A3D5C3}" srcOrd="3" destOrd="0" presId="urn:microsoft.com/office/officeart/2005/8/layout/process1"/>
    <dgm:cxn modelId="{FF6B81A4-581C-4FE2-88BA-22CF90F88D87}" type="presParOf" srcId="{217E4635-EB49-4274-A4FF-B3C8E0A3D5C3}" destId="{A61882EE-E384-47D6-817A-B1E946819942}" srcOrd="0" destOrd="0" presId="urn:microsoft.com/office/officeart/2005/8/layout/process1"/>
    <dgm:cxn modelId="{E6A693CA-F110-4BE9-A4C1-09AB9410FED0}" type="presParOf" srcId="{F8D4F5C8-35D8-4F46-A9C1-D839CD091763}" destId="{D3458276-0731-4E9C-9D76-A71546D8485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703B33A-88B6-4CD6-A848-8F257FF058B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E6EB6417-58A1-4E01-A9F1-A5D518FBC6A2}">
      <dgm:prSet phldrT="[Text]" custT="1"/>
      <dgm:spPr/>
      <dgm:t>
        <a:bodyPr/>
        <a:lstStyle/>
        <a:p>
          <a:r>
            <a:rPr lang="en-US" sz="1400"/>
            <a:t>Data Class</a:t>
          </a:r>
        </a:p>
        <a:p>
          <a:r>
            <a:rPr lang="en-US" sz="1400"/>
            <a:t>Review	</a:t>
          </a:r>
        </a:p>
      </dgm:t>
    </dgm:pt>
    <dgm:pt modelId="{DB35D518-1A56-499E-A05F-60BF0A409D98}" type="parTrans" cxnId="{F400FE40-2A43-40E1-96EA-BF046203E2FF}">
      <dgm:prSet/>
      <dgm:spPr/>
      <dgm:t>
        <a:bodyPr/>
        <a:lstStyle/>
        <a:p>
          <a:endParaRPr lang="en-US"/>
        </a:p>
      </dgm:t>
    </dgm:pt>
    <dgm:pt modelId="{653B2D42-82D7-4AE5-BBF3-7CED3491FAE7}" type="sibTrans" cxnId="{F400FE40-2A43-40E1-96EA-BF046203E2FF}">
      <dgm:prSet/>
      <dgm:spPr/>
      <dgm:t>
        <a:bodyPr/>
        <a:lstStyle/>
        <a:p>
          <a:endParaRPr lang="en-US"/>
        </a:p>
      </dgm:t>
    </dgm:pt>
    <dgm:pt modelId="{E6DDFB74-C12C-4F2F-A9B5-BCC870ED70B3}">
      <dgm:prSet phldrT="[Text]" custT="1"/>
      <dgm:spPr/>
      <dgm:t>
        <a:bodyPr/>
        <a:lstStyle/>
        <a:p>
          <a:r>
            <a:rPr lang="en-US" sz="1400"/>
            <a:t>Limited Directory</a:t>
          </a:r>
        </a:p>
        <a:p>
          <a:r>
            <a:rPr lang="en-US" sz="1400"/>
            <a:t>Data</a:t>
          </a:r>
        </a:p>
      </dgm:t>
    </dgm:pt>
    <dgm:pt modelId="{A6EF61C0-4EAA-4A3F-BA71-8279A089D97C}" type="parTrans" cxnId="{4D7660B7-B06C-4DED-B51F-2E5D737DF792}">
      <dgm:prSet/>
      <dgm:spPr/>
      <dgm:t>
        <a:bodyPr/>
        <a:lstStyle/>
        <a:p>
          <a:endParaRPr lang="en-US"/>
        </a:p>
      </dgm:t>
    </dgm:pt>
    <dgm:pt modelId="{8DF08FBE-91BA-4749-B2A0-6641DFB5A9A7}" type="sibTrans" cxnId="{4D7660B7-B06C-4DED-B51F-2E5D737DF792}">
      <dgm:prSet/>
      <dgm:spPr/>
      <dgm:t>
        <a:bodyPr/>
        <a:lstStyle/>
        <a:p>
          <a:endParaRPr lang="en-US"/>
        </a:p>
      </dgm:t>
    </dgm:pt>
    <dgm:pt modelId="{FA1D41E4-3D90-4BAF-A9E9-DF981B2EE920}">
      <dgm:prSet phldrT="[Text]" custT="1"/>
      <dgm:spPr/>
      <dgm:t>
        <a:bodyPr/>
        <a:lstStyle/>
        <a:p>
          <a:r>
            <a:rPr lang="en-US" sz="1400" u="sng"/>
            <a:t>Options</a:t>
          </a:r>
        </a:p>
        <a:p>
          <a:r>
            <a:rPr lang="en-US" sz="1400" u="none"/>
            <a:t>* MS Forms</a:t>
          </a:r>
        </a:p>
        <a:p>
          <a:r>
            <a:rPr lang="en-US" sz="1400" u="none"/>
            <a:t>* PhP Forms</a:t>
          </a:r>
        </a:p>
        <a:p>
          <a:r>
            <a:rPr lang="en-US" sz="1400" u="none"/>
            <a:t>* Image Now Forms</a:t>
          </a:r>
        </a:p>
        <a:p>
          <a:endParaRPr lang="en-US" sz="1800" u="none"/>
        </a:p>
      </dgm:t>
    </dgm:pt>
    <dgm:pt modelId="{1EB4241F-3317-44BF-9369-E1CF486865CB}" type="parTrans" cxnId="{C672DAF8-C541-463E-A9A3-5B2DC2D93105}">
      <dgm:prSet/>
      <dgm:spPr/>
      <dgm:t>
        <a:bodyPr/>
        <a:lstStyle/>
        <a:p>
          <a:endParaRPr lang="en-US"/>
        </a:p>
      </dgm:t>
    </dgm:pt>
    <dgm:pt modelId="{4EF2D34F-AB9D-43F1-BD58-A13C92AE98B5}" type="sibTrans" cxnId="{C672DAF8-C541-463E-A9A3-5B2DC2D93105}">
      <dgm:prSet/>
      <dgm:spPr/>
      <dgm:t>
        <a:bodyPr/>
        <a:lstStyle/>
        <a:p>
          <a:endParaRPr lang="en-US"/>
        </a:p>
      </dgm:t>
    </dgm:pt>
    <dgm:pt modelId="{F8D4F5C8-35D8-4F46-A9C1-D839CD091763}" type="pres">
      <dgm:prSet presAssocID="{2703B33A-88B6-4CD6-A848-8F257FF058B1}" presName="Name0" presStyleCnt="0">
        <dgm:presLayoutVars>
          <dgm:dir/>
          <dgm:resizeHandles val="exact"/>
        </dgm:presLayoutVars>
      </dgm:prSet>
      <dgm:spPr/>
    </dgm:pt>
    <dgm:pt modelId="{2B4AB071-AE8A-479D-AEB4-BF6DB51E6B93}" type="pres">
      <dgm:prSet presAssocID="{E6EB6417-58A1-4E01-A9F1-A5D518FBC6A2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E3CDD7-68D0-4D03-83C7-7A0B0DB32F59}" type="pres">
      <dgm:prSet presAssocID="{653B2D42-82D7-4AE5-BBF3-7CED3491FAE7}" presName="sibTrans" presStyleLbl="sibTrans2D1" presStyleIdx="0" presStyleCnt="2"/>
      <dgm:spPr/>
      <dgm:t>
        <a:bodyPr/>
        <a:lstStyle/>
        <a:p>
          <a:endParaRPr lang="en-US"/>
        </a:p>
      </dgm:t>
    </dgm:pt>
    <dgm:pt modelId="{3D2377CB-6489-45D4-B434-CCEA4ED8F266}" type="pres">
      <dgm:prSet presAssocID="{653B2D42-82D7-4AE5-BBF3-7CED3491FAE7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696879A9-D407-452C-BED8-03EC4B6B1C68}" type="pres">
      <dgm:prSet presAssocID="{E6DDFB74-C12C-4F2F-A9B5-BCC870ED70B3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7E4635-EB49-4274-A4FF-B3C8E0A3D5C3}" type="pres">
      <dgm:prSet presAssocID="{8DF08FBE-91BA-4749-B2A0-6641DFB5A9A7}" presName="sibTrans" presStyleLbl="sibTrans2D1" presStyleIdx="1" presStyleCnt="2"/>
      <dgm:spPr/>
      <dgm:t>
        <a:bodyPr/>
        <a:lstStyle/>
        <a:p>
          <a:endParaRPr lang="en-US"/>
        </a:p>
      </dgm:t>
    </dgm:pt>
    <dgm:pt modelId="{A61882EE-E384-47D6-817A-B1E946819942}" type="pres">
      <dgm:prSet presAssocID="{8DF08FBE-91BA-4749-B2A0-6641DFB5A9A7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D3458276-0731-4E9C-9D76-A71546D84856}" type="pres">
      <dgm:prSet presAssocID="{FA1D41E4-3D90-4BAF-A9E9-DF981B2EE920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6F61DF1-52D3-41E6-BDA5-71D95CEC822D}" type="presOf" srcId="{653B2D42-82D7-4AE5-BBF3-7CED3491FAE7}" destId="{0CE3CDD7-68D0-4D03-83C7-7A0B0DB32F59}" srcOrd="0" destOrd="0" presId="urn:microsoft.com/office/officeart/2005/8/layout/process1"/>
    <dgm:cxn modelId="{22739955-7301-42F5-A4CC-E99D7E19F801}" type="presOf" srcId="{653B2D42-82D7-4AE5-BBF3-7CED3491FAE7}" destId="{3D2377CB-6489-45D4-B434-CCEA4ED8F266}" srcOrd="1" destOrd="0" presId="urn:microsoft.com/office/officeart/2005/8/layout/process1"/>
    <dgm:cxn modelId="{2EBD234F-3DAC-4396-AD9A-7116CFD30DF4}" type="presOf" srcId="{FA1D41E4-3D90-4BAF-A9E9-DF981B2EE920}" destId="{D3458276-0731-4E9C-9D76-A71546D84856}" srcOrd="0" destOrd="0" presId="urn:microsoft.com/office/officeart/2005/8/layout/process1"/>
    <dgm:cxn modelId="{F400FE40-2A43-40E1-96EA-BF046203E2FF}" srcId="{2703B33A-88B6-4CD6-A848-8F257FF058B1}" destId="{E6EB6417-58A1-4E01-A9F1-A5D518FBC6A2}" srcOrd="0" destOrd="0" parTransId="{DB35D518-1A56-499E-A05F-60BF0A409D98}" sibTransId="{653B2D42-82D7-4AE5-BBF3-7CED3491FAE7}"/>
    <dgm:cxn modelId="{CA2865FC-AB0A-4B0B-8565-1F8F74B39B33}" type="presOf" srcId="{2703B33A-88B6-4CD6-A848-8F257FF058B1}" destId="{F8D4F5C8-35D8-4F46-A9C1-D839CD091763}" srcOrd="0" destOrd="0" presId="urn:microsoft.com/office/officeart/2005/8/layout/process1"/>
    <dgm:cxn modelId="{56C4619A-0E03-4C46-B6EC-5A8216CC1F82}" type="presOf" srcId="{E6DDFB74-C12C-4F2F-A9B5-BCC870ED70B3}" destId="{696879A9-D407-452C-BED8-03EC4B6B1C68}" srcOrd="0" destOrd="0" presId="urn:microsoft.com/office/officeart/2005/8/layout/process1"/>
    <dgm:cxn modelId="{C672DAF8-C541-463E-A9A3-5B2DC2D93105}" srcId="{2703B33A-88B6-4CD6-A848-8F257FF058B1}" destId="{FA1D41E4-3D90-4BAF-A9E9-DF981B2EE920}" srcOrd="2" destOrd="0" parTransId="{1EB4241F-3317-44BF-9369-E1CF486865CB}" sibTransId="{4EF2D34F-AB9D-43F1-BD58-A13C92AE98B5}"/>
    <dgm:cxn modelId="{CEAF3BB6-DDF0-4EBE-A369-40F5C561983B}" type="presOf" srcId="{8DF08FBE-91BA-4749-B2A0-6641DFB5A9A7}" destId="{217E4635-EB49-4274-A4FF-B3C8E0A3D5C3}" srcOrd="0" destOrd="0" presId="urn:microsoft.com/office/officeart/2005/8/layout/process1"/>
    <dgm:cxn modelId="{4D7660B7-B06C-4DED-B51F-2E5D737DF792}" srcId="{2703B33A-88B6-4CD6-A848-8F257FF058B1}" destId="{E6DDFB74-C12C-4F2F-A9B5-BCC870ED70B3}" srcOrd="1" destOrd="0" parTransId="{A6EF61C0-4EAA-4A3F-BA71-8279A089D97C}" sibTransId="{8DF08FBE-91BA-4749-B2A0-6641DFB5A9A7}"/>
    <dgm:cxn modelId="{D759D4B0-663C-4826-BDC2-18E477A96DE8}" type="presOf" srcId="{8DF08FBE-91BA-4749-B2A0-6641DFB5A9A7}" destId="{A61882EE-E384-47D6-817A-B1E946819942}" srcOrd="1" destOrd="0" presId="urn:microsoft.com/office/officeart/2005/8/layout/process1"/>
    <dgm:cxn modelId="{0F6D4E7F-B00C-491A-B6D5-BD74E89E878B}" type="presOf" srcId="{E6EB6417-58A1-4E01-A9F1-A5D518FBC6A2}" destId="{2B4AB071-AE8A-479D-AEB4-BF6DB51E6B93}" srcOrd="0" destOrd="0" presId="urn:microsoft.com/office/officeart/2005/8/layout/process1"/>
    <dgm:cxn modelId="{304F5AB3-8A9E-4B6E-8EF4-D25B057EFC55}" type="presParOf" srcId="{F8D4F5C8-35D8-4F46-A9C1-D839CD091763}" destId="{2B4AB071-AE8A-479D-AEB4-BF6DB51E6B93}" srcOrd="0" destOrd="0" presId="urn:microsoft.com/office/officeart/2005/8/layout/process1"/>
    <dgm:cxn modelId="{5B33A4CD-1A10-43DF-BEFA-A5BF79DC29E6}" type="presParOf" srcId="{F8D4F5C8-35D8-4F46-A9C1-D839CD091763}" destId="{0CE3CDD7-68D0-4D03-83C7-7A0B0DB32F59}" srcOrd="1" destOrd="0" presId="urn:microsoft.com/office/officeart/2005/8/layout/process1"/>
    <dgm:cxn modelId="{18C1177C-BB45-4008-8A19-0CFA7A0E29B4}" type="presParOf" srcId="{0CE3CDD7-68D0-4D03-83C7-7A0B0DB32F59}" destId="{3D2377CB-6489-45D4-B434-CCEA4ED8F266}" srcOrd="0" destOrd="0" presId="urn:microsoft.com/office/officeart/2005/8/layout/process1"/>
    <dgm:cxn modelId="{11A5DC6B-1C20-49FB-BB9C-212306A76F6E}" type="presParOf" srcId="{F8D4F5C8-35D8-4F46-A9C1-D839CD091763}" destId="{696879A9-D407-452C-BED8-03EC4B6B1C68}" srcOrd="2" destOrd="0" presId="urn:microsoft.com/office/officeart/2005/8/layout/process1"/>
    <dgm:cxn modelId="{D7DB2386-45C1-46FA-9D21-5AD0E85191D4}" type="presParOf" srcId="{F8D4F5C8-35D8-4F46-A9C1-D839CD091763}" destId="{217E4635-EB49-4274-A4FF-B3C8E0A3D5C3}" srcOrd="3" destOrd="0" presId="urn:microsoft.com/office/officeart/2005/8/layout/process1"/>
    <dgm:cxn modelId="{FF6B81A4-581C-4FE2-88BA-22CF90F88D87}" type="presParOf" srcId="{217E4635-EB49-4274-A4FF-B3C8E0A3D5C3}" destId="{A61882EE-E384-47D6-817A-B1E946819942}" srcOrd="0" destOrd="0" presId="urn:microsoft.com/office/officeart/2005/8/layout/process1"/>
    <dgm:cxn modelId="{E6A693CA-F110-4BE9-A4C1-09AB9410FED0}" type="presParOf" srcId="{F8D4F5C8-35D8-4F46-A9C1-D839CD091763}" destId="{D3458276-0731-4E9C-9D76-A71546D8485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703B33A-88B6-4CD6-A848-8F257FF058B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E6EB6417-58A1-4E01-A9F1-A5D518FBC6A2}">
      <dgm:prSet phldrT="[Text]" custT="1"/>
      <dgm:spPr/>
      <dgm:t>
        <a:bodyPr/>
        <a:lstStyle/>
        <a:p>
          <a:r>
            <a:rPr lang="en-US" sz="1400"/>
            <a:t>Data Class</a:t>
          </a:r>
        </a:p>
        <a:p>
          <a:r>
            <a:rPr lang="en-US" sz="1400"/>
            <a:t>Review	</a:t>
          </a:r>
        </a:p>
      </dgm:t>
    </dgm:pt>
    <dgm:pt modelId="{DB35D518-1A56-499E-A05F-60BF0A409D98}" type="parTrans" cxnId="{F400FE40-2A43-40E1-96EA-BF046203E2FF}">
      <dgm:prSet/>
      <dgm:spPr/>
      <dgm:t>
        <a:bodyPr/>
        <a:lstStyle/>
        <a:p>
          <a:endParaRPr lang="en-US"/>
        </a:p>
      </dgm:t>
    </dgm:pt>
    <dgm:pt modelId="{653B2D42-82D7-4AE5-BBF3-7CED3491FAE7}" type="sibTrans" cxnId="{F400FE40-2A43-40E1-96EA-BF046203E2FF}">
      <dgm:prSet/>
      <dgm:spPr/>
      <dgm:t>
        <a:bodyPr/>
        <a:lstStyle/>
        <a:p>
          <a:endParaRPr lang="en-US"/>
        </a:p>
      </dgm:t>
    </dgm:pt>
    <dgm:pt modelId="{E6DDFB74-C12C-4F2F-A9B5-BCC870ED70B3}">
      <dgm:prSet phldrT="[Text]" custT="1"/>
      <dgm:spPr/>
      <dgm:t>
        <a:bodyPr/>
        <a:lstStyle/>
        <a:p>
          <a:r>
            <a:rPr lang="en-US" sz="1400"/>
            <a:t>Restricted (Not LDD)</a:t>
          </a:r>
        </a:p>
      </dgm:t>
    </dgm:pt>
    <dgm:pt modelId="{A6EF61C0-4EAA-4A3F-BA71-8279A089D97C}" type="parTrans" cxnId="{4D7660B7-B06C-4DED-B51F-2E5D737DF792}">
      <dgm:prSet/>
      <dgm:spPr/>
      <dgm:t>
        <a:bodyPr/>
        <a:lstStyle/>
        <a:p>
          <a:endParaRPr lang="en-US"/>
        </a:p>
      </dgm:t>
    </dgm:pt>
    <dgm:pt modelId="{8DF08FBE-91BA-4749-B2A0-6641DFB5A9A7}" type="sibTrans" cxnId="{4D7660B7-B06C-4DED-B51F-2E5D737DF792}">
      <dgm:prSet/>
      <dgm:spPr/>
      <dgm:t>
        <a:bodyPr/>
        <a:lstStyle/>
        <a:p>
          <a:endParaRPr lang="en-US"/>
        </a:p>
      </dgm:t>
    </dgm:pt>
    <dgm:pt modelId="{FA1D41E4-3D90-4BAF-A9E9-DF981B2EE920}">
      <dgm:prSet phldrT="[Text]" custT="1"/>
      <dgm:spPr/>
      <dgm:t>
        <a:bodyPr/>
        <a:lstStyle/>
        <a:p>
          <a:r>
            <a:rPr lang="en-US" sz="1400" u="sng"/>
            <a:t>Options</a:t>
          </a:r>
        </a:p>
        <a:p>
          <a:r>
            <a:rPr lang="en-US" sz="1400" u="none"/>
            <a:t>* PhP Forms</a:t>
          </a:r>
        </a:p>
        <a:p>
          <a:r>
            <a:rPr lang="en-US" sz="1400" u="none"/>
            <a:t>* Image Now Forms</a:t>
          </a:r>
        </a:p>
        <a:p>
          <a:endParaRPr lang="en-US" sz="1800" u="none"/>
        </a:p>
      </dgm:t>
    </dgm:pt>
    <dgm:pt modelId="{1EB4241F-3317-44BF-9369-E1CF486865CB}" type="parTrans" cxnId="{C672DAF8-C541-463E-A9A3-5B2DC2D93105}">
      <dgm:prSet/>
      <dgm:spPr/>
      <dgm:t>
        <a:bodyPr/>
        <a:lstStyle/>
        <a:p>
          <a:endParaRPr lang="en-US"/>
        </a:p>
      </dgm:t>
    </dgm:pt>
    <dgm:pt modelId="{4EF2D34F-AB9D-43F1-BD58-A13C92AE98B5}" type="sibTrans" cxnId="{C672DAF8-C541-463E-A9A3-5B2DC2D93105}">
      <dgm:prSet/>
      <dgm:spPr/>
      <dgm:t>
        <a:bodyPr/>
        <a:lstStyle/>
        <a:p>
          <a:endParaRPr lang="en-US"/>
        </a:p>
      </dgm:t>
    </dgm:pt>
    <dgm:pt modelId="{F8D4F5C8-35D8-4F46-A9C1-D839CD091763}" type="pres">
      <dgm:prSet presAssocID="{2703B33A-88B6-4CD6-A848-8F257FF058B1}" presName="Name0" presStyleCnt="0">
        <dgm:presLayoutVars>
          <dgm:dir/>
          <dgm:resizeHandles val="exact"/>
        </dgm:presLayoutVars>
      </dgm:prSet>
      <dgm:spPr/>
    </dgm:pt>
    <dgm:pt modelId="{2B4AB071-AE8A-479D-AEB4-BF6DB51E6B93}" type="pres">
      <dgm:prSet presAssocID="{E6EB6417-58A1-4E01-A9F1-A5D518FBC6A2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E3CDD7-68D0-4D03-83C7-7A0B0DB32F59}" type="pres">
      <dgm:prSet presAssocID="{653B2D42-82D7-4AE5-BBF3-7CED3491FAE7}" presName="sibTrans" presStyleLbl="sibTrans2D1" presStyleIdx="0" presStyleCnt="2"/>
      <dgm:spPr/>
      <dgm:t>
        <a:bodyPr/>
        <a:lstStyle/>
        <a:p>
          <a:endParaRPr lang="en-US"/>
        </a:p>
      </dgm:t>
    </dgm:pt>
    <dgm:pt modelId="{3D2377CB-6489-45D4-B434-CCEA4ED8F266}" type="pres">
      <dgm:prSet presAssocID="{653B2D42-82D7-4AE5-BBF3-7CED3491FAE7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696879A9-D407-452C-BED8-03EC4B6B1C68}" type="pres">
      <dgm:prSet presAssocID="{E6DDFB74-C12C-4F2F-A9B5-BCC870ED70B3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7E4635-EB49-4274-A4FF-B3C8E0A3D5C3}" type="pres">
      <dgm:prSet presAssocID="{8DF08FBE-91BA-4749-B2A0-6641DFB5A9A7}" presName="sibTrans" presStyleLbl="sibTrans2D1" presStyleIdx="1" presStyleCnt="2"/>
      <dgm:spPr/>
      <dgm:t>
        <a:bodyPr/>
        <a:lstStyle/>
        <a:p>
          <a:endParaRPr lang="en-US"/>
        </a:p>
      </dgm:t>
    </dgm:pt>
    <dgm:pt modelId="{A61882EE-E384-47D6-817A-B1E946819942}" type="pres">
      <dgm:prSet presAssocID="{8DF08FBE-91BA-4749-B2A0-6641DFB5A9A7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D3458276-0731-4E9C-9D76-A71546D84856}" type="pres">
      <dgm:prSet presAssocID="{FA1D41E4-3D90-4BAF-A9E9-DF981B2EE920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6F61DF1-52D3-41E6-BDA5-71D95CEC822D}" type="presOf" srcId="{653B2D42-82D7-4AE5-BBF3-7CED3491FAE7}" destId="{0CE3CDD7-68D0-4D03-83C7-7A0B0DB32F59}" srcOrd="0" destOrd="0" presId="urn:microsoft.com/office/officeart/2005/8/layout/process1"/>
    <dgm:cxn modelId="{22739955-7301-42F5-A4CC-E99D7E19F801}" type="presOf" srcId="{653B2D42-82D7-4AE5-BBF3-7CED3491FAE7}" destId="{3D2377CB-6489-45D4-B434-CCEA4ED8F266}" srcOrd="1" destOrd="0" presId="urn:microsoft.com/office/officeart/2005/8/layout/process1"/>
    <dgm:cxn modelId="{2EBD234F-3DAC-4396-AD9A-7116CFD30DF4}" type="presOf" srcId="{FA1D41E4-3D90-4BAF-A9E9-DF981B2EE920}" destId="{D3458276-0731-4E9C-9D76-A71546D84856}" srcOrd="0" destOrd="0" presId="urn:microsoft.com/office/officeart/2005/8/layout/process1"/>
    <dgm:cxn modelId="{F400FE40-2A43-40E1-96EA-BF046203E2FF}" srcId="{2703B33A-88B6-4CD6-A848-8F257FF058B1}" destId="{E6EB6417-58A1-4E01-A9F1-A5D518FBC6A2}" srcOrd="0" destOrd="0" parTransId="{DB35D518-1A56-499E-A05F-60BF0A409D98}" sibTransId="{653B2D42-82D7-4AE5-BBF3-7CED3491FAE7}"/>
    <dgm:cxn modelId="{CA2865FC-AB0A-4B0B-8565-1F8F74B39B33}" type="presOf" srcId="{2703B33A-88B6-4CD6-A848-8F257FF058B1}" destId="{F8D4F5C8-35D8-4F46-A9C1-D839CD091763}" srcOrd="0" destOrd="0" presId="urn:microsoft.com/office/officeart/2005/8/layout/process1"/>
    <dgm:cxn modelId="{56C4619A-0E03-4C46-B6EC-5A8216CC1F82}" type="presOf" srcId="{E6DDFB74-C12C-4F2F-A9B5-BCC870ED70B3}" destId="{696879A9-D407-452C-BED8-03EC4B6B1C68}" srcOrd="0" destOrd="0" presId="urn:microsoft.com/office/officeart/2005/8/layout/process1"/>
    <dgm:cxn modelId="{C672DAF8-C541-463E-A9A3-5B2DC2D93105}" srcId="{2703B33A-88B6-4CD6-A848-8F257FF058B1}" destId="{FA1D41E4-3D90-4BAF-A9E9-DF981B2EE920}" srcOrd="2" destOrd="0" parTransId="{1EB4241F-3317-44BF-9369-E1CF486865CB}" sibTransId="{4EF2D34F-AB9D-43F1-BD58-A13C92AE98B5}"/>
    <dgm:cxn modelId="{CEAF3BB6-DDF0-4EBE-A369-40F5C561983B}" type="presOf" srcId="{8DF08FBE-91BA-4749-B2A0-6641DFB5A9A7}" destId="{217E4635-EB49-4274-A4FF-B3C8E0A3D5C3}" srcOrd="0" destOrd="0" presId="urn:microsoft.com/office/officeart/2005/8/layout/process1"/>
    <dgm:cxn modelId="{4D7660B7-B06C-4DED-B51F-2E5D737DF792}" srcId="{2703B33A-88B6-4CD6-A848-8F257FF058B1}" destId="{E6DDFB74-C12C-4F2F-A9B5-BCC870ED70B3}" srcOrd="1" destOrd="0" parTransId="{A6EF61C0-4EAA-4A3F-BA71-8279A089D97C}" sibTransId="{8DF08FBE-91BA-4749-B2A0-6641DFB5A9A7}"/>
    <dgm:cxn modelId="{D759D4B0-663C-4826-BDC2-18E477A96DE8}" type="presOf" srcId="{8DF08FBE-91BA-4749-B2A0-6641DFB5A9A7}" destId="{A61882EE-E384-47D6-817A-B1E946819942}" srcOrd="1" destOrd="0" presId="urn:microsoft.com/office/officeart/2005/8/layout/process1"/>
    <dgm:cxn modelId="{0F6D4E7F-B00C-491A-B6D5-BD74E89E878B}" type="presOf" srcId="{E6EB6417-58A1-4E01-A9F1-A5D518FBC6A2}" destId="{2B4AB071-AE8A-479D-AEB4-BF6DB51E6B93}" srcOrd="0" destOrd="0" presId="urn:microsoft.com/office/officeart/2005/8/layout/process1"/>
    <dgm:cxn modelId="{304F5AB3-8A9E-4B6E-8EF4-D25B057EFC55}" type="presParOf" srcId="{F8D4F5C8-35D8-4F46-A9C1-D839CD091763}" destId="{2B4AB071-AE8A-479D-AEB4-BF6DB51E6B93}" srcOrd="0" destOrd="0" presId="urn:microsoft.com/office/officeart/2005/8/layout/process1"/>
    <dgm:cxn modelId="{5B33A4CD-1A10-43DF-BEFA-A5BF79DC29E6}" type="presParOf" srcId="{F8D4F5C8-35D8-4F46-A9C1-D839CD091763}" destId="{0CE3CDD7-68D0-4D03-83C7-7A0B0DB32F59}" srcOrd="1" destOrd="0" presId="urn:microsoft.com/office/officeart/2005/8/layout/process1"/>
    <dgm:cxn modelId="{18C1177C-BB45-4008-8A19-0CFA7A0E29B4}" type="presParOf" srcId="{0CE3CDD7-68D0-4D03-83C7-7A0B0DB32F59}" destId="{3D2377CB-6489-45D4-B434-CCEA4ED8F266}" srcOrd="0" destOrd="0" presId="urn:microsoft.com/office/officeart/2005/8/layout/process1"/>
    <dgm:cxn modelId="{11A5DC6B-1C20-49FB-BB9C-212306A76F6E}" type="presParOf" srcId="{F8D4F5C8-35D8-4F46-A9C1-D839CD091763}" destId="{696879A9-D407-452C-BED8-03EC4B6B1C68}" srcOrd="2" destOrd="0" presId="urn:microsoft.com/office/officeart/2005/8/layout/process1"/>
    <dgm:cxn modelId="{D7DB2386-45C1-46FA-9D21-5AD0E85191D4}" type="presParOf" srcId="{F8D4F5C8-35D8-4F46-A9C1-D839CD091763}" destId="{217E4635-EB49-4274-A4FF-B3C8E0A3D5C3}" srcOrd="3" destOrd="0" presId="urn:microsoft.com/office/officeart/2005/8/layout/process1"/>
    <dgm:cxn modelId="{FF6B81A4-581C-4FE2-88BA-22CF90F88D87}" type="presParOf" srcId="{217E4635-EB49-4274-A4FF-B3C8E0A3D5C3}" destId="{A61882EE-E384-47D6-817A-B1E946819942}" srcOrd="0" destOrd="0" presId="urn:microsoft.com/office/officeart/2005/8/layout/process1"/>
    <dgm:cxn modelId="{E6A693CA-F110-4BE9-A4C1-09AB9410FED0}" type="presParOf" srcId="{F8D4F5C8-35D8-4F46-A9C1-D839CD091763}" destId="{D3458276-0731-4E9C-9D76-A71546D8485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703B33A-88B6-4CD6-A848-8F257FF058B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E6EB6417-58A1-4E01-A9F1-A5D518FBC6A2}">
      <dgm:prSet phldrT="[Text]" custT="1"/>
      <dgm:spPr/>
      <dgm:t>
        <a:bodyPr/>
        <a:lstStyle/>
        <a:p>
          <a:r>
            <a:rPr lang="en-US" sz="1400"/>
            <a:t>Data Class</a:t>
          </a:r>
        </a:p>
        <a:p>
          <a:r>
            <a:rPr lang="en-US" sz="1400"/>
            <a:t>Review</a:t>
          </a:r>
          <a:r>
            <a:rPr lang="en-US" sz="1900"/>
            <a:t>	</a:t>
          </a:r>
        </a:p>
      </dgm:t>
    </dgm:pt>
    <dgm:pt modelId="{DB35D518-1A56-499E-A05F-60BF0A409D98}" type="parTrans" cxnId="{F400FE40-2A43-40E1-96EA-BF046203E2FF}">
      <dgm:prSet/>
      <dgm:spPr/>
      <dgm:t>
        <a:bodyPr/>
        <a:lstStyle/>
        <a:p>
          <a:endParaRPr lang="en-US"/>
        </a:p>
      </dgm:t>
    </dgm:pt>
    <dgm:pt modelId="{653B2D42-82D7-4AE5-BBF3-7CED3491FAE7}" type="sibTrans" cxnId="{F400FE40-2A43-40E1-96EA-BF046203E2FF}">
      <dgm:prSet/>
      <dgm:spPr/>
      <dgm:t>
        <a:bodyPr/>
        <a:lstStyle/>
        <a:p>
          <a:endParaRPr lang="en-US"/>
        </a:p>
      </dgm:t>
    </dgm:pt>
    <dgm:pt modelId="{E6DDFB74-C12C-4F2F-A9B5-BCC870ED70B3}">
      <dgm:prSet phldrT="[Text]" custT="1"/>
      <dgm:spPr/>
      <dgm:t>
        <a:bodyPr/>
        <a:lstStyle/>
        <a:p>
          <a:r>
            <a:rPr lang="en-US" sz="1400"/>
            <a:t>Highly Restricted</a:t>
          </a:r>
        </a:p>
      </dgm:t>
    </dgm:pt>
    <dgm:pt modelId="{A6EF61C0-4EAA-4A3F-BA71-8279A089D97C}" type="parTrans" cxnId="{4D7660B7-B06C-4DED-B51F-2E5D737DF792}">
      <dgm:prSet/>
      <dgm:spPr/>
      <dgm:t>
        <a:bodyPr/>
        <a:lstStyle/>
        <a:p>
          <a:endParaRPr lang="en-US"/>
        </a:p>
      </dgm:t>
    </dgm:pt>
    <dgm:pt modelId="{8DF08FBE-91BA-4749-B2A0-6641DFB5A9A7}" type="sibTrans" cxnId="{4D7660B7-B06C-4DED-B51F-2E5D737DF792}">
      <dgm:prSet/>
      <dgm:spPr/>
      <dgm:t>
        <a:bodyPr/>
        <a:lstStyle/>
        <a:p>
          <a:endParaRPr lang="en-US"/>
        </a:p>
      </dgm:t>
    </dgm:pt>
    <dgm:pt modelId="{FA1D41E4-3D90-4BAF-A9E9-DF981B2EE920}">
      <dgm:prSet phldrT="[Text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US" u="none"/>
        </a:p>
      </dgm:t>
    </dgm:pt>
    <dgm:pt modelId="{1EB4241F-3317-44BF-9369-E1CF486865CB}" type="parTrans" cxnId="{C672DAF8-C541-463E-A9A3-5B2DC2D93105}">
      <dgm:prSet/>
      <dgm:spPr/>
      <dgm:t>
        <a:bodyPr/>
        <a:lstStyle/>
        <a:p>
          <a:endParaRPr lang="en-US"/>
        </a:p>
      </dgm:t>
    </dgm:pt>
    <dgm:pt modelId="{4EF2D34F-AB9D-43F1-BD58-A13C92AE98B5}" type="sibTrans" cxnId="{C672DAF8-C541-463E-A9A3-5B2DC2D93105}">
      <dgm:prSet/>
      <dgm:spPr/>
      <dgm:t>
        <a:bodyPr/>
        <a:lstStyle/>
        <a:p>
          <a:endParaRPr lang="en-US"/>
        </a:p>
      </dgm:t>
    </dgm:pt>
    <dgm:pt modelId="{F8D4F5C8-35D8-4F46-A9C1-D839CD091763}" type="pres">
      <dgm:prSet presAssocID="{2703B33A-88B6-4CD6-A848-8F257FF058B1}" presName="Name0" presStyleCnt="0">
        <dgm:presLayoutVars>
          <dgm:dir/>
          <dgm:resizeHandles val="exact"/>
        </dgm:presLayoutVars>
      </dgm:prSet>
      <dgm:spPr/>
    </dgm:pt>
    <dgm:pt modelId="{2B4AB071-AE8A-479D-AEB4-BF6DB51E6B93}" type="pres">
      <dgm:prSet presAssocID="{E6EB6417-58A1-4E01-A9F1-A5D518FBC6A2}" presName="node" presStyleLbl="node1" presStyleIdx="0" presStyleCnt="3" custLinFactNeighborX="3304" custLinFactNeighborY="-110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E3CDD7-68D0-4D03-83C7-7A0B0DB32F59}" type="pres">
      <dgm:prSet presAssocID="{653B2D42-82D7-4AE5-BBF3-7CED3491FAE7}" presName="sibTrans" presStyleLbl="sibTrans2D1" presStyleIdx="0" presStyleCnt="2"/>
      <dgm:spPr/>
      <dgm:t>
        <a:bodyPr/>
        <a:lstStyle/>
        <a:p>
          <a:endParaRPr lang="en-US"/>
        </a:p>
      </dgm:t>
    </dgm:pt>
    <dgm:pt modelId="{3D2377CB-6489-45D4-B434-CCEA4ED8F266}" type="pres">
      <dgm:prSet presAssocID="{653B2D42-82D7-4AE5-BBF3-7CED3491FAE7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696879A9-D407-452C-BED8-03EC4B6B1C68}" type="pres">
      <dgm:prSet presAssocID="{E6DDFB74-C12C-4F2F-A9B5-BCC870ED70B3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7E4635-EB49-4274-A4FF-B3C8E0A3D5C3}" type="pres">
      <dgm:prSet presAssocID="{8DF08FBE-91BA-4749-B2A0-6641DFB5A9A7}" presName="sibTrans" presStyleLbl="sibTrans2D1" presStyleIdx="1" presStyleCnt="2"/>
      <dgm:spPr/>
      <dgm:t>
        <a:bodyPr/>
        <a:lstStyle/>
        <a:p>
          <a:endParaRPr lang="en-US"/>
        </a:p>
      </dgm:t>
    </dgm:pt>
    <dgm:pt modelId="{A61882EE-E384-47D6-817A-B1E946819942}" type="pres">
      <dgm:prSet presAssocID="{8DF08FBE-91BA-4749-B2A0-6641DFB5A9A7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D3458276-0731-4E9C-9D76-A71546D84856}" type="pres">
      <dgm:prSet presAssocID="{FA1D41E4-3D90-4BAF-A9E9-DF981B2EE920}" presName="node" presStyleLbl="node1" presStyleIdx="2" presStyleCnt="3" custScaleY="1630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6F61DF1-52D3-41E6-BDA5-71D95CEC822D}" type="presOf" srcId="{653B2D42-82D7-4AE5-BBF3-7CED3491FAE7}" destId="{0CE3CDD7-68D0-4D03-83C7-7A0B0DB32F59}" srcOrd="0" destOrd="0" presId="urn:microsoft.com/office/officeart/2005/8/layout/process1"/>
    <dgm:cxn modelId="{22739955-7301-42F5-A4CC-E99D7E19F801}" type="presOf" srcId="{653B2D42-82D7-4AE5-BBF3-7CED3491FAE7}" destId="{3D2377CB-6489-45D4-B434-CCEA4ED8F266}" srcOrd="1" destOrd="0" presId="urn:microsoft.com/office/officeart/2005/8/layout/process1"/>
    <dgm:cxn modelId="{2EBD234F-3DAC-4396-AD9A-7116CFD30DF4}" type="presOf" srcId="{FA1D41E4-3D90-4BAF-A9E9-DF981B2EE920}" destId="{D3458276-0731-4E9C-9D76-A71546D84856}" srcOrd="0" destOrd="0" presId="urn:microsoft.com/office/officeart/2005/8/layout/process1"/>
    <dgm:cxn modelId="{F400FE40-2A43-40E1-96EA-BF046203E2FF}" srcId="{2703B33A-88B6-4CD6-A848-8F257FF058B1}" destId="{E6EB6417-58A1-4E01-A9F1-A5D518FBC6A2}" srcOrd="0" destOrd="0" parTransId="{DB35D518-1A56-499E-A05F-60BF0A409D98}" sibTransId="{653B2D42-82D7-4AE5-BBF3-7CED3491FAE7}"/>
    <dgm:cxn modelId="{CA2865FC-AB0A-4B0B-8565-1F8F74B39B33}" type="presOf" srcId="{2703B33A-88B6-4CD6-A848-8F257FF058B1}" destId="{F8D4F5C8-35D8-4F46-A9C1-D839CD091763}" srcOrd="0" destOrd="0" presId="urn:microsoft.com/office/officeart/2005/8/layout/process1"/>
    <dgm:cxn modelId="{56C4619A-0E03-4C46-B6EC-5A8216CC1F82}" type="presOf" srcId="{E6DDFB74-C12C-4F2F-A9B5-BCC870ED70B3}" destId="{696879A9-D407-452C-BED8-03EC4B6B1C68}" srcOrd="0" destOrd="0" presId="urn:microsoft.com/office/officeart/2005/8/layout/process1"/>
    <dgm:cxn modelId="{C672DAF8-C541-463E-A9A3-5B2DC2D93105}" srcId="{2703B33A-88B6-4CD6-A848-8F257FF058B1}" destId="{FA1D41E4-3D90-4BAF-A9E9-DF981B2EE920}" srcOrd="2" destOrd="0" parTransId="{1EB4241F-3317-44BF-9369-E1CF486865CB}" sibTransId="{4EF2D34F-AB9D-43F1-BD58-A13C92AE98B5}"/>
    <dgm:cxn modelId="{CEAF3BB6-DDF0-4EBE-A369-40F5C561983B}" type="presOf" srcId="{8DF08FBE-91BA-4749-B2A0-6641DFB5A9A7}" destId="{217E4635-EB49-4274-A4FF-B3C8E0A3D5C3}" srcOrd="0" destOrd="0" presId="urn:microsoft.com/office/officeart/2005/8/layout/process1"/>
    <dgm:cxn modelId="{4D7660B7-B06C-4DED-B51F-2E5D737DF792}" srcId="{2703B33A-88B6-4CD6-A848-8F257FF058B1}" destId="{E6DDFB74-C12C-4F2F-A9B5-BCC870ED70B3}" srcOrd="1" destOrd="0" parTransId="{A6EF61C0-4EAA-4A3F-BA71-8279A089D97C}" sibTransId="{8DF08FBE-91BA-4749-B2A0-6641DFB5A9A7}"/>
    <dgm:cxn modelId="{D759D4B0-663C-4826-BDC2-18E477A96DE8}" type="presOf" srcId="{8DF08FBE-91BA-4749-B2A0-6641DFB5A9A7}" destId="{A61882EE-E384-47D6-817A-B1E946819942}" srcOrd="1" destOrd="0" presId="urn:microsoft.com/office/officeart/2005/8/layout/process1"/>
    <dgm:cxn modelId="{0F6D4E7F-B00C-491A-B6D5-BD74E89E878B}" type="presOf" srcId="{E6EB6417-58A1-4E01-A9F1-A5D518FBC6A2}" destId="{2B4AB071-AE8A-479D-AEB4-BF6DB51E6B93}" srcOrd="0" destOrd="0" presId="urn:microsoft.com/office/officeart/2005/8/layout/process1"/>
    <dgm:cxn modelId="{304F5AB3-8A9E-4B6E-8EF4-D25B057EFC55}" type="presParOf" srcId="{F8D4F5C8-35D8-4F46-A9C1-D839CD091763}" destId="{2B4AB071-AE8A-479D-AEB4-BF6DB51E6B93}" srcOrd="0" destOrd="0" presId="urn:microsoft.com/office/officeart/2005/8/layout/process1"/>
    <dgm:cxn modelId="{5B33A4CD-1A10-43DF-BEFA-A5BF79DC29E6}" type="presParOf" srcId="{F8D4F5C8-35D8-4F46-A9C1-D839CD091763}" destId="{0CE3CDD7-68D0-4D03-83C7-7A0B0DB32F59}" srcOrd="1" destOrd="0" presId="urn:microsoft.com/office/officeart/2005/8/layout/process1"/>
    <dgm:cxn modelId="{18C1177C-BB45-4008-8A19-0CFA7A0E29B4}" type="presParOf" srcId="{0CE3CDD7-68D0-4D03-83C7-7A0B0DB32F59}" destId="{3D2377CB-6489-45D4-B434-CCEA4ED8F266}" srcOrd="0" destOrd="0" presId="urn:microsoft.com/office/officeart/2005/8/layout/process1"/>
    <dgm:cxn modelId="{11A5DC6B-1C20-49FB-BB9C-212306A76F6E}" type="presParOf" srcId="{F8D4F5C8-35D8-4F46-A9C1-D839CD091763}" destId="{696879A9-D407-452C-BED8-03EC4B6B1C68}" srcOrd="2" destOrd="0" presId="urn:microsoft.com/office/officeart/2005/8/layout/process1"/>
    <dgm:cxn modelId="{D7DB2386-45C1-46FA-9D21-5AD0E85191D4}" type="presParOf" srcId="{F8D4F5C8-35D8-4F46-A9C1-D839CD091763}" destId="{217E4635-EB49-4274-A4FF-B3C8E0A3D5C3}" srcOrd="3" destOrd="0" presId="urn:microsoft.com/office/officeart/2005/8/layout/process1"/>
    <dgm:cxn modelId="{FF6B81A4-581C-4FE2-88BA-22CF90F88D87}" type="presParOf" srcId="{217E4635-EB49-4274-A4FF-B3C8E0A3D5C3}" destId="{A61882EE-E384-47D6-817A-B1E946819942}" srcOrd="0" destOrd="0" presId="urn:microsoft.com/office/officeart/2005/8/layout/process1"/>
    <dgm:cxn modelId="{E6A693CA-F110-4BE9-A4C1-09AB9410FED0}" type="presParOf" srcId="{F8D4F5C8-35D8-4F46-A9C1-D839CD091763}" destId="{D3458276-0731-4E9C-9D76-A71546D8485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FDCFC1E-FC27-4879-9AF3-07DF8C569470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E825F7AA-A4D7-4C1A-A377-488FC38BF527}">
      <dgm:prSet phldrT="[Text]"/>
      <dgm:spPr/>
      <dgm:t>
        <a:bodyPr/>
        <a:lstStyle/>
        <a:p>
          <a:r>
            <a:rPr lang="en-US"/>
            <a:t>All Data Class Types</a:t>
          </a:r>
        </a:p>
      </dgm:t>
    </dgm:pt>
    <dgm:pt modelId="{E0695D4A-23E6-44BF-8FC8-321D84510BF9}" type="parTrans" cxnId="{8D870319-EA34-4C8B-83B1-45D845F488D7}">
      <dgm:prSet/>
      <dgm:spPr/>
      <dgm:t>
        <a:bodyPr/>
        <a:lstStyle/>
        <a:p>
          <a:endParaRPr lang="en-US"/>
        </a:p>
      </dgm:t>
    </dgm:pt>
    <dgm:pt modelId="{D7FFCE6A-DF6B-4042-9015-05FFD4C372DE}" type="sibTrans" cxnId="{8D870319-EA34-4C8B-83B1-45D845F488D7}">
      <dgm:prSet/>
      <dgm:spPr/>
      <dgm:t>
        <a:bodyPr/>
        <a:lstStyle/>
        <a:p>
          <a:endParaRPr lang="en-US"/>
        </a:p>
      </dgm:t>
    </dgm:pt>
    <dgm:pt modelId="{6E930CB5-8283-461F-B104-6512F2E4F8B0}">
      <dgm:prSet phldrT="[Text]"/>
      <dgm:spPr/>
      <dgm:t>
        <a:bodyPr/>
        <a:lstStyle/>
        <a:p>
          <a:r>
            <a:rPr lang="en-US"/>
            <a:t>* Workflow</a:t>
          </a:r>
        </a:p>
        <a:p>
          <a:r>
            <a:rPr lang="en-US"/>
            <a:t>* Not Unique to SMSU</a:t>
          </a:r>
        </a:p>
        <a:p>
          <a:r>
            <a:rPr lang="en-US"/>
            <a:t>* Adequate Volume</a:t>
          </a:r>
        </a:p>
      </dgm:t>
    </dgm:pt>
    <dgm:pt modelId="{8B5F4948-8462-4B85-8BE5-A9BEB061AAF9}" type="parTrans" cxnId="{F15ADDCA-8740-4BE0-A98F-443B51274F8C}">
      <dgm:prSet/>
      <dgm:spPr/>
      <dgm:t>
        <a:bodyPr/>
        <a:lstStyle/>
        <a:p>
          <a:endParaRPr lang="en-US"/>
        </a:p>
      </dgm:t>
    </dgm:pt>
    <dgm:pt modelId="{C8425126-C1D8-4DB9-918B-E811FB0E49D4}" type="sibTrans" cxnId="{F15ADDCA-8740-4BE0-A98F-443B51274F8C}">
      <dgm:prSet/>
      <dgm:spPr/>
      <dgm:t>
        <a:bodyPr/>
        <a:lstStyle/>
        <a:p>
          <a:endParaRPr lang="en-US"/>
        </a:p>
      </dgm:t>
    </dgm:pt>
    <dgm:pt modelId="{3B4E89D8-68B6-4D37-951F-1C30EF900E05}">
      <dgm:prSet phldrT="[Text]"/>
      <dgm:spPr/>
      <dgm:t>
        <a:bodyPr/>
        <a:lstStyle/>
        <a:p>
          <a:r>
            <a:rPr lang="en-US"/>
            <a:t>Potentially Image Now</a:t>
          </a:r>
        </a:p>
      </dgm:t>
    </dgm:pt>
    <dgm:pt modelId="{C3FEDFEC-306A-40BA-8CFB-3E4CE5DEEFD2}" type="parTrans" cxnId="{6766BC2F-56E7-4A08-8810-43BE77F2C5F8}">
      <dgm:prSet/>
      <dgm:spPr/>
      <dgm:t>
        <a:bodyPr/>
        <a:lstStyle/>
        <a:p>
          <a:endParaRPr lang="en-US"/>
        </a:p>
      </dgm:t>
    </dgm:pt>
    <dgm:pt modelId="{11C69B63-5B1A-4732-879B-FBE143AF4CC3}" type="sibTrans" cxnId="{6766BC2F-56E7-4A08-8810-43BE77F2C5F8}">
      <dgm:prSet/>
      <dgm:spPr/>
      <dgm:t>
        <a:bodyPr/>
        <a:lstStyle/>
        <a:p>
          <a:endParaRPr lang="en-US"/>
        </a:p>
      </dgm:t>
    </dgm:pt>
    <dgm:pt modelId="{5107B389-A1FD-480C-8CC2-711636A86BE7}" type="pres">
      <dgm:prSet presAssocID="{7FDCFC1E-FC27-4879-9AF3-07DF8C569470}" presName="linearFlow" presStyleCnt="0">
        <dgm:presLayoutVars>
          <dgm:resizeHandles val="exact"/>
        </dgm:presLayoutVars>
      </dgm:prSet>
      <dgm:spPr/>
    </dgm:pt>
    <dgm:pt modelId="{85D30A9D-63E7-4771-A1F3-7B37E307F6BF}" type="pres">
      <dgm:prSet presAssocID="{E825F7AA-A4D7-4C1A-A377-488FC38BF52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59CF9F-E2CB-4504-A673-6BE4725BC2ED}" type="pres">
      <dgm:prSet presAssocID="{D7FFCE6A-DF6B-4042-9015-05FFD4C372DE}" presName="sibTrans" presStyleLbl="sibTrans2D1" presStyleIdx="0" presStyleCnt="2"/>
      <dgm:spPr/>
    </dgm:pt>
    <dgm:pt modelId="{DBD29E30-3048-43C6-99EA-019989E6B4EF}" type="pres">
      <dgm:prSet presAssocID="{D7FFCE6A-DF6B-4042-9015-05FFD4C372DE}" presName="connectorText" presStyleLbl="sibTrans2D1" presStyleIdx="0" presStyleCnt="2"/>
      <dgm:spPr/>
    </dgm:pt>
    <dgm:pt modelId="{91BD1A4A-45ED-425F-89EB-6460AA8440FC}" type="pres">
      <dgm:prSet presAssocID="{6E930CB5-8283-461F-B104-6512F2E4F8B0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78F50F-9A08-4FAE-A920-D6158CB81BCB}" type="pres">
      <dgm:prSet presAssocID="{C8425126-C1D8-4DB9-918B-E811FB0E49D4}" presName="sibTrans" presStyleLbl="sibTrans2D1" presStyleIdx="1" presStyleCnt="2"/>
      <dgm:spPr/>
    </dgm:pt>
    <dgm:pt modelId="{71D26B33-5FB9-4E38-A269-79DE46CA8160}" type="pres">
      <dgm:prSet presAssocID="{C8425126-C1D8-4DB9-918B-E811FB0E49D4}" presName="connectorText" presStyleLbl="sibTrans2D1" presStyleIdx="1" presStyleCnt="2"/>
      <dgm:spPr/>
    </dgm:pt>
    <dgm:pt modelId="{10142664-AF14-4CE5-9826-48796FB14CDB}" type="pres">
      <dgm:prSet presAssocID="{3B4E89D8-68B6-4D37-951F-1C30EF900E05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87839D7-C1D5-4282-A1CA-80305AC180E7}" type="presOf" srcId="{7FDCFC1E-FC27-4879-9AF3-07DF8C569470}" destId="{5107B389-A1FD-480C-8CC2-711636A86BE7}" srcOrd="0" destOrd="0" presId="urn:microsoft.com/office/officeart/2005/8/layout/process2"/>
    <dgm:cxn modelId="{70F6B5CA-E4B3-4FF0-99E7-85F184002B4B}" type="presOf" srcId="{C8425126-C1D8-4DB9-918B-E811FB0E49D4}" destId="{1978F50F-9A08-4FAE-A920-D6158CB81BCB}" srcOrd="0" destOrd="0" presId="urn:microsoft.com/office/officeart/2005/8/layout/process2"/>
    <dgm:cxn modelId="{6766BC2F-56E7-4A08-8810-43BE77F2C5F8}" srcId="{7FDCFC1E-FC27-4879-9AF3-07DF8C569470}" destId="{3B4E89D8-68B6-4D37-951F-1C30EF900E05}" srcOrd="2" destOrd="0" parTransId="{C3FEDFEC-306A-40BA-8CFB-3E4CE5DEEFD2}" sibTransId="{11C69B63-5B1A-4732-879B-FBE143AF4CC3}"/>
    <dgm:cxn modelId="{21C5F2F1-B627-48C5-AB3D-06DE5B3DF16E}" type="presOf" srcId="{6E930CB5-8283-461F-B104-6512F2E4F8B0}" destId="{91BD1A4A-45ED-425F-89EB-6460AA8440FC}" srcOrd="0" destOrd="0" presId="urn:microsoft.com/office/officeart/2005/8/layout/process2"/>
    <dgm:cxn modelId="{92606767-AD14-4A8A-868B-CBD8A1152D84}" type="presOf" srcId="{D7FFCE6A-DF6B-4042-9015-05FFD4C372DE}" destId="{DBD29E30-3048-43C6-99EA-019989E6B4EF}" srcOrd="1" destOrd="0" presId="urn:microsoft.com/office/officeart/2005/8/layout/process2"/>
    <dgm:cxn modelId="{5261B8AD-5B32-4F70-8822-A094F670867B}" type="presOf" srcId="{3B4E89D8-68B6-4D37-951F-1C30EF900E05}" destId="{10142664-AF14-4CE5-9826-48796FB14CDB}" srcOrd="0" destOrd="0" presId="urn:microsoft.com/office/officeart/2005/8/layout/process2"/>
    <dgm:cxn modelId="{E622F797-CEF4-42A2-AD84-1E424176D53B}" type="presOf" srcId="{D7FFCE6A-DF6B-4042-9015-05FFD4C372DE}" destId="{1C59CF9F-E2CB-4504-A673-6BE4725BC2ED}" srcOrd="0" destOrd="0" presId="urn:microsoft.com/office/officeart/2005/8/layout/process2"/>
    <dgm:cxn modelId="{F15ADDCA-8740-4BE0-A98F-443B51274F8C}" srcId="{7FDCFC1E-FC27-4879-9AF3-07DF8C569470}" destId="{6E930CB5-8283-461F-B104-6512F2E4F8B0}" srcOrd="1" destOrd="0" parTransId="{8B5F4948-8462-4B85-8BE5-A9BEB061AAF9}" sibTransId="{C8425126-C1D8-4DB9-918B-E811FB0E49D4}"/>
    <dgm:cxn modelId="{09D16C59-B2FA-4496-8957-5606AC6DEB2D}" type="presOf" srcId="{E825F7AA-A4D7-4C1A-A377-488FC38BF527}" destId="{85D30A9D-63E7-4771-A1F3-7B37E307F6BF}" srcOrd="0" destOrd="0" presId="urn:microsoft.com/office/officeart/2005/8/layout/process2"/>
    <dgm:cxn modelId="{A2538876-CDD9-42EE-96F6-297AF82DBF30}" type="presOf" srcId="{C8425126-C1D8-4DB9-918B-E811FB0E49D4}" destId="{71D26B33-5FB9-4E38-A269-79DE46CA8160}" srcOrd="1" destOrd="0" presId="urn:microsoft.com/office/officeart/2005/8/layout/process2"/>
    <dgm:cxn modelId="{8D870319-EA34-4C8B-83B1-45D845F488D7}" srcId="{7FDCFC1E-FC27-4879-9AF3-07DF8C569470}" destId="{E825F7AA-A4D7-4C1A-A377-488FC38BF527}" srcOrd="0" destOrd="0" parTransId="{E0695D4A-23E6-44BF-8FC8-321D84510BF9}" sibTransId="{D7FFCE6A-DF6B-4042-9015-05FFD4C372DE}"/>
    <dgm:cxn modelId="{69C4C540-59FF-4FAF-8937-91818B4500FB}" type="presParOf" srcId="{5107B389-A1FD-480C-8CC2-711636A86BE7}" destId="{85D30A9D-63E7-4771-A1F3-7B37E307F6BF}" srcOrd="0" destOrd="0" presId="urn:microsoft.com/office/officeart/2005/8/layout/process2"/>
    <dgm:cxn modelId="{A298EC35-C797-4F12-8555-C38D16B60811}" type="presParOf" srcId="{5107B389-A1FD-480C-8CC2-711636A86BE7}" destId="{1C59CF9F-E2CB-4504-A673-6BE4725BC2ED}" srcOrd="1" destOrd="0" presId="urn:microsoft.com/office/officeart/2005/8/layout/process2"/>
    <dgm:cxn modelId="{C72DE2D8-2A1E-40F0-ACA2-3CD07D5FD74C}" type="presParOf" srcId="{1C59CF9F-E2CB-4504-A673-6BE4725BC2ED}" destId="{DBD29E30-3048-43C6-99EA-019989E6B4EF}" srcOrd="0" destOrd="0" presId="urn:microsoft.com/office/officeart/2005/8/layout/process2"/>
    <dgm:cxn modelId="{F51E2B32-DCD9-4AD1-A38C-9124999F4F65}" type="presParOf" srcId="{5107B389-A1FD-480C-8CC2-711636A86BE7}" destId="{91BD1A4A-45ED-425F-89EB-6460AA8440FC}" srcOrd="2" destOrd="0" presId="urn:microsoft.com/office/officeart/2005/8/layout/process2"/>
    <dgm:cxn modelId="{9D977BC7-A437-469F-8451-FFB11504004A}" type="presParOf" srcId="{5107B389-A1FD-480C-8CC2-711636A86BE7}" destId="{1978F50F-9A08-4FAE-A920-D6158CB81BCB}" srcOrd="3" destOrd="0" presId="urn:microsoft.com/office/officeart/2005/8/layout/process2"/>
    <dgm:cxn modelId="{7046E973-EF1D-490C-8867-B4D9366CF481}" type="presParOf" srcId="{1978F50F-9A08-4FAE-A920-D6158CB81BCB}" destId="{71D26B33-5FB9-4E38-A269-79DE46CA8160}" srcOrd="0" destOrd="0" presId="urn:microsoft.com/office/officeart/2005/8/layout/process2"/>
    <dgm:cxn modelId="{23F7D5B0-3CAB-4BB8-BF9E-C945C5B64868}" type="presParOf" srcId="{5107B389-A1FD-480C-8CC2-711636A86BE7}" destId="{10142664-AF14-4CE5-9826-48796FB14CDB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4AB071-AE8A-479D-AEB4-BF6DB51E6B93}">
      <dsp:nvSpPr>
        <dsp:cNvPr id="0" name=""/>
        <dsp:cNvSpPr/>
      </dsp:nvSpPr>
      <dsp:spPr>
        <a:xfrm>
          <a:off x="4822" y="229966"/>
          <a:ext cx="1441251" cy="21213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Data Class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Review	</a:t>
          </a:r>
        </a:p>
      </dsp:txBody>
      <dsp:txXfrm>
        <a:off x="47035" y="272179"/>
        <a:ext cx="1356825" cy="2036916"/>
      </dsp:txXfrm>
    </dsp:sp>
    <dsp:sp modelId="{0CE3CDD7-68D0-4D03-83C7-7A0B0DB32F59}">
      <dsp:nvSpPr>
        <dsp:cNvPr id="0" name=""/>
        <dsp:cNvSpPr/>
      </dsp:nvSpPr>
      <dsp:spPr>
        <a:xfrm>
          <a:off x="1590198" y="1111922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1590198" y="1183408"/>
        <a:ext cx="213882" cy="214458"/>
      </dsp:txXfrm>
    </dsp:sp>
    <dsp:sp modelId="{696879A9-D407-452C-BED8-03EC4B6B1C68}">
      <dsp:nvSpPr>
        <dsp:cNvPr id="0" name=""/>
        <dsp:cNvSpPr/>
      </dsp:nvSpPr>
      <dsp:spPr>
        <a:xfrm>
          <a:off x="2022574" y="229966"/>
          <a:ext cx="1441251" cy="21213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Directory Data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or Low</a:t>
          </a:r>
        </a:p>
      </dsp:txBody>
      <dsp:txXfrm>
        <a:off x="2064787" y="272179"/>
        <a:ext cx="1356825" cy="2036916"/>
      </dsp:txXfrm>
    </dsp:sp>
    <dsp:sp modelId="{217E4635-EB49-4274-A4FF-B3C8E0A3D5C3}">
      <dsp:nvSpPr>
        <dsp:cNvPr id="0" name=""/>
        <dsp:cNvSpPr/>
      </dsp:nvSpPr>
      <dsp:spPr>
        <a:xfrm>
          <a:off x="3607950" y="1111922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3607950" y="1183408"/>
        <a:ext cx="213882" cy="214458"/>
      </dsp:txXfrm>
    </dsp:sp>
    <dsp:sp modelId="{D3458276-0731-4E9C-9D76-A71546D84856}">
      <dsp:nvSpPr>
        <dsp:cNvPr id="0" name=""/>
        <dsp:cNvSpPr/>
      </dsp:nvSpPr>
      <dsp:spPr>
        <a:xfrm>
          <a:off x="4040326" y="229966"/>
          <a:ext cx="1441251" cy="21213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u="sng" kern="1200"/>
            <a:t>Options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u="none" kern="1200"/>
            <a:t>*MS Forms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u="none" kern="1200"/>
            <a:t>*PhP Forms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u="none" kern="1200"/>
            <a:t>*Image Now Forms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u="none" kern="1200"/>
            <a:t>* Fillable or  Word Forms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u="none" kern="1200"/>
        </a:p>
      </dsp:txBody>
      <dsp:txXfrm>
        <a:off x="4082539" y="272179"/>
        <a:ext cx="1356825" cy="20369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4AB071-AE8A-479D-AEB4-BF6DB51E6B93}">
      <dsp:nvSpPr>
        <dsp:cNvPr id="0" name=""/>
        <dsp:cNvSpPr/>
      </dsp:nvSpPr>
      <dsp:spPr>
        <a:xfrm>
          <a:off x="4822" y="221874"/>
          <a:ext cx="1441251" cy="17565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Data Class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Review	</a:t>
          </a:r>
        </a:p>
      </dsp:txBody>
      <dsp:txXfrm>
        <a:off x="47035" y="264087"/>
        <a:ext cx="1356825" cy="1672099"/>
      </dsp:txXfrm>
    </dsp:sp>
    <dsp:sp modelId="{0CE3CDD7-68D0-4D03-83C7-7A0B0DB32F59}">
      <dsp:nvSpPr>
        <dsp:cNvPr id="0" name=""/>
        <dsp:cNvSpPr/>
      </dsp:nvSpPr>
      <dsp:spPr>
        <a:xfrm>
          <a:off x="1590198" y="921422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1590198" y="992908"/>
        <a:ext cx="213882" cy="214458"/>
      </dsp:txXfrm>
    </dsp:sp>
    <dsp:sp modelId="{696879A9-D407-452C-BED8-03EC4B6B1C68}">
      <dsp:nvSpPr>
        <dsp:cNvPr id="0" name=""/>
        <dsp:cNvSpPr/>
      </dsp:nvSpPr>
      <dsp:spPr>
        <a:xfrm>
          <a:off x="2022574" y="221874"/>
          <a:ext cx="1441251" cy="17565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Limited Directory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Data</a:t>
          </a:r>
        </a:p>
      </dsp:txBody>
      <dsp:txXfrm>
        <a:off x="2064787" y="264087"/>
        <a:ext cx="1356825" cy="1672099"/>
      </dsp:txXfrm>
    </dsp:sp>
    <dsp:sp modelId="{217E4635-EB49-4274-A4FF-B3C8E0A3D5C3}">
      <dsp:nvSpPr>
        <dsp:cNvPr id="0" name=""/>
        <dsp:cNvSpPr/>
      </dsp:nvSpPr>
      <dsp:spPr>
        <a:xfrm>
          <a:off x="3607950" y="921422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3607950" y="992908"/>
        <a:ext cx="213882" cy="214458"/>
      </dsp:txXfrm>
    </dsp:sp>
    <dsp:sp modelId="{D3458276-0731-4E9C-9D76-A71546D84856}">
      <dsp:nvSpPr>
        <dsp:cNvPr id="0" name=""/>
        <dsp:cNvSpPr/>
      </dsp:nvSpPr>
      <dsp:spPr>
        <a:xfrm>
          <a:off x="4040326" y="221874"/>
          <a:ext cx="1441251" cy="17565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u="sng" kern="1200"/>
            <a:t>Options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u="none" kern="1200"/>
            <a:t>* MS Forms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u="none" kern="1200"/>
            <a:t>* PhP Forms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u="none" kern="1200"/>
            <a:t>* Image Now Forms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u="none" kern="1200"/>
        </a:p>
      </dsp:txBody>
      <dsp:txXfrm>
        <a:off x="4082539" y="264087"/>
        <a:ext cx="1356825" cy="16720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4AB071-AE8A-479D-AEB4-BF6DB51E6B93}">
      <dsp:nvSpPr>
        <dsp:cNvPr id="0" name=""/>
        <dsp:cNvSpPr/>
      </dsp:nvSpPr>
      <dsp:spPr>
        <a:xfrm>
          <a:off x="4822" y="473285"/>
          <a:ext cx="1441251" cy="1472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Data Class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Review	</a:t>
          </a:r>
        </a:p>
      </dsp:txBody>
      <dsp:txXfrm>
        <a:off x="47035" y="515498"/>
        <a:ext cx="1356825" cy="1388352"/>
      </dsp:txXfrm>
    </dsp:sp>
    <dsp:sp modelId="{0CE3CDD7-68D0-4D03-83C7-7A0B0DB32F59}">
      <dsp:nvSpPr>
        <dsp:cNvPr id="0" name=""/>
        <dsp:cNvSpPr/>
      </dsp:nvSpPr>
      <dsp:spPr>
        <a:xfrm>
          <a:off x="1590198" y="1030959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1590198" y="1102445"/>
        <a:ext cx="213882" cy="214458"/>
      </dsp:txXfrm>
    </dsp:sp>
    <dsp:sp modelId="{696879A9-D407-452C-BED8-03EC4B6B1C68}">
      <dsp:nvSpPr>
        <dsp:cNvPr id="0" name=""/>
        <dsp:cNvSpPr/>
      </dsp:nvSpPr>
      <dsp:spPr>
        <a:xfrm>
          <a:off x="2022574" y="473285"/>
          <a:ext cx="1441251" cy="1472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Restricted (Not LDD)</a:t>
          </a:r>
        </a:p>
      </dsp:txBody>
      <dsp:txXfrm>
        <a:off x="2064787" y="515498"/>
        <a:ext cx="1356825" cy="1388352"/>
      </dsp:txXfrm>
    </dsp:sp>
    <dsp:sp modelId="{217E4635-EB49-4274-A4FF-B3C8E0A3D5C3}">
      <dsp:nvSpPr>
        <dsp:cNvPr id="0" name=""/>
        <dsp:cNvSpPr/>
      </dsp:nvSpPr>
      <dsp:spPr>
        <a:xfrm>
          <a:off x="3607950" y="1030959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3607950" y="1102445"/>
        <a:ext cx="213882" cy="214458"/>
      </dsp:txXfrm>
    </dsp:sp>
    <dsp:sp modelId="{D3458276-0731-4E9C-9D76-A71546D84856}">
      <dsp:nvSpPr>
        <dsp:cNvPr id="0" name=""/>
        <dsp:cNvSpPr/>
      </dsp:nvSpPr>
      <dsp:spPr>
        <a:xfrm>
          <a:off x="4040326" y="473285"/>
          <a:ext cx="1441251" cy="1472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u="sng" kern="1200"/>
            <a:t>Options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u="none" kern="1200"/>
            <a:t>* PhP Forms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u="none" kern="1200"/>
            <a:t>* Image Now Forms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u="none" kern="1200"/>
        </a:p>
      </dsp:txBody>
      <dsp:txXfrm>
        <a:off x="4082539" y="515498"/>
        <a:ext cx="1356825" cy="138835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4AB071-AE8A-479D-AEB4-BF6DB51E6B93}">
      <dsp:nvSpPr>
        <dsp:cNvPr id="0" name=""/>
        <dsp:cNvSpPr/>
      </dsp:nvSpPr>
      <dsp:spPr>
        <a:xfrm>
          <a:off x="23869" y="553466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Data Class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Review</a:t>
          </a:r>
          <a:r>
            <a:rPr lang="en-US" sz="1900" kern="1200"/>
            <a:t>	</a:t>
          </a:r>
        </a:p>
      </dsp:txBody>
      <dsp:txXfrm>
        <a:off x="49197" y="578794"/>
        <a:ext cx="1390595" cy="814094"/>
      </dsp:txXfrm>
    </dsp:sp>
    <dsp:sp modelId="{0CE3CDD7-68D0-4D03-83C7-7A0B0DB32F59}">
      <dsp:nvSpPr>
        <dsp:cNvPr id="0" name=""/>
        <dsp:cNvSpPr/>
      </dsp:nvSpPr>
      <dsp:spPr>
        <a:xfrm rot="16376">
          <a:off x="1604482" y="811926"/>
          <a:ext cx="295453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1604483" y="883201"/>
        <a:ext cx="206817" cy="214458"/>
      </dsp:txXfrm>
    </dsp:sp>
    <dsp:sp modelId="{696879A9-D407-452C-BED8-03EC4B6B1C68}">
      <dsp:nvSpPr>
        <dsp:cNvPr id="0" name=""/>
        <dsp:cNvSpPr/>
      </dsp:nvSpPr>
      <dsp:spPr>
        <a:xfrm>
          <a:off x="2022574" y="562987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Highly Restricted</a:t>
          </a:r>
        </a:p>
      </dsp:txBody>
      <dsp:txXfrm>
        <a:off x="2047902" y="588315"/>
        <a:ext cx="1390595" cy="814094"/>
      </dsp:txXfrm>
    </dsp:sp>
    <dsp:sp modelId="{217E4635-EB49-4274-A4FF-B3C8E0A3D5C3}">
      <dsp:nvSpPr>
        <dsp:cNvPr id="0" name=""/>
        <dsp:cNvSpPr/>
      </dsp:nvSpPr>
      <dsp:spPr>
        <a:xfrm>
          <a:off x="3607950" y="816647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3607950" y="888133"/>
        <a:ext cx="213882" cy="214458"/>
      </dsp:txXfrm>
    </dsp:sp>
    <dsp:sp modelId="{D3458276-0731-4E9C-9D76-A71546D84856}">
      <dsp:nvSpPr>
        <dsp:cNvPr id="0" name=""/>
        <dsp:cNvSpPr/>
      </dsp:nvSpPr>
      <dsp:spPr>
        <a:xfrm>
          <a:off x="4040326" y="290512"/>
          <a:ext cx="1441251" cy="1409699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0" tIns="228600" rIns="228600" bIns="228600" numCol="1" spcCol="1270" anchor="ctr" anchorCtr="0">
          <a:noAutofit/>
        </a:bodyPr>
        <a:lstStyle/>
        <a:p>
          <a:pPr lvl="0" algn="ctr" defTabSz="2667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0" u="none" kern="1200"/>
        </a:p>
      </dsp:txBody>
      <dsp:txXfrm>
        <a:off x="4081615" y="331801"/>
        <a:ext cx="1358673" cy="132712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D30A9D-63E7-4771-A1F3-7B37E307F6BF}">
      <dsp:nvSpPr>
        <dsp:cNvPr id="0" name=""/>
        <dsp:cNvSpPr/>
      </dsp:nvSpPr>
      <dsp:spPr>
        <a:xfrm>
          <a:off x="2154063" y="0"/>
          <a:ext cx="1416397" cy="7310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All Data Class Types</a:t>
          </a:r>
        </a:p>
      </dsp:txBody>
      <dsp:txXfrm>
        <a:off x="2175475" y="21412"/>
        <a:ext cx="1373573" cy="688219"/>
      </dsp:txXfrm>
    </dsp:sp>
    <dsp:sp modelId="{1C59CF9F-E2CB-4504-A673-6BE4725BC2ED}">
      <dsp:nvSpPr>
        <dsp:cNvPr id="0" name=""/>
        <dsp:cNvSpPr/>
      </dsp:nvSpPr>
      <dsp:spPr>
        <a:xfrm rot="5400000">
          <a:off x="2725191" y="749319"/>
          <a:ext cx="274141" cy="3289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763571" y="776733"/>
        <a:ext cx="197381" cy="191899"/>
      </dsp:txXfrm>
    </dsp:sp>
    <dsp:sp modelId="{91BD1A4A-45ED-425F-89EB-6460AA8440FC}">
      <dsp:nvSpPr>
        <dsp:cNvPr id="0" name=""/>
        <dsp:cNvSpPr/>
      </dsp:nvSpPr>
      <dsp:spPr>
        <a:xfrm>
          <a:off x="2154063" y="1096565"/>
          <a:ext cx="1416397" cy="7310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* Workflow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* Not Unique to SMSU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* Adequate Volume</a:t>
          </a:r>
        </a:p>
      </dsp:txBody>
      <dsp:txXfrm>
        <a:off x="2175475" y="1117977"/>
        <a:ext cx="1373573" cy="688219"/>
      </dsp:txXfrm>
    </dsp:sp>
    <dsp:sp modelId="{1978F50F-9A08-4FAE-A920-D6158CB81BCB}">
      <dsp:nvSpPr>
        <dsp:cNvPr id="0" name=""/>
        <dsp:cNvSpPr/>
      </dsp:nvSpPr>
      <dsp:spPr>
        <a:xfrm rot="5400000">
          <a:off x="2725191" y="1845885"/>
          <a:ext cx="274141" cy="3289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763571" y="1873299"/>
        <a:ext cx="197381" cy="191899"/>
      </dsp:txXfrm>
    </dsp:sp>
    <dsp:sp modelId="{10142664-AF14-4CE5-9826-48796FB14CDB}">
      <dsp:nvSpPr>
        <dsp:cNvPr id="0" name=""/>
        <dsp:cNvSpPr/>
      </dsp:nvSpPr>
      <dsp:spPr>
        <a:xfrm>
          <a:off x="2154063" y="2193131"/>
          <a:ext cx="1416397" cy="7310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Potentially Image Now</a:t>
          </a:r>
        </a:p>
      </dsp:txBody>
      <dsp:txXfrm>
        <a:off x="2175475" y="2214543"/>
        <a:ext cx="1373573" cy="6882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Baun</dc:creator>
  <cp:keywords/>
  <dc:description/>
  <cp:lastModifiedBy>Dan Baun</cp:lastModifiedBy>
  <cp:revision>4</cp:revision>
  <dcterms:created xsi:type="dcterms:W3CDTF">2018-05-09T22:37:00Z</dcterms:created>
  <dcterms:modified xsi:type="dcterms:W3CDTF">2018-05-10T22:30:00Z</dcterms:modified>
</cp:coreProperties>
</file>